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1D67515F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ZA </w:t>
      </w:r>
      <w:r w:rsidR="005F56E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VELJAČU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DD6967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CF2154" w:rsidRPr="00946636" w14:paraId="79C93478" w14:textId="77777777" w:rsidTr="00DD6967">
        <w:tc>
          <w:tcPr>
            <w:tcW w:w="2841" w:type="dxa"/>
            <w:shd w:val="clear" w:color="auto" w:fill="FFFFFF" w:themeFill="background1"/>
          </w:tcPr>
          <w:p w14:paraId="28956358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 w:themeFill="background1"/>
          </w:tcPr>
          <w:p w14:paraId="0610F5CC" w14:textId="2CFCAFED" w:rsidR="00CF2154" w:rsidRDefault="005F56EC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1.2.</w:t>
            </w:r>
          </w:p>
        </w:tc>
        <w:tc>
          <w:tcPr>
            <w:tcW w:w="5178" w:type="dxa"/>
            <w:shd w:val="clear" w:color="auto" w:fill="FFFFFF" w:themeFill="background1"/>
          </w:tcPr>
          <w:p w14:paraId="53B249E2" w14:textId="63C5C8E1" w:rsidR="00CF2154" w:rsidRDefault="0092514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Umak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bolognese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s pužić</w:t>
            </w:r>
            <w:bookmarkStart w:id="0" w:name="_GoBack"/>
            <w:bookmarkEnd w:id="0"/>
            <w:r w:rsidR="007D7609">
              <w:rPr>
                <w:rFonts w:ascii="Bookman Old Style" w:hAnsi="Bookman Old Style"/>
                <w:sz w:val="32"/>
                <w:szCs w:val="32"/>
                <w:lang w:val="hr-HR"/>
              </w:rPr>
              <w:t>ima, kukuruzni kruh</w:t>
            </w: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7240FE4B" w:rsidR="00CF2154" w:rsidRDefault="005F56EC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2.2.</w:t>
            </w:r>
          </w:p>
        </w:tc>
        <w:tc>
          <w:tcPr>
            <w:tcW w:w="5178" w:type="dxa"/>
            <w:shd w:val="clear" w:color="auto" w:fill="FFFFFF"/>
          </w:tcPr>
          <w:p w14:paraId="00AE2D45" w14:textId="1E8F8867" w:rsidR="00CF2154" w:rsidRDefault="007D760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Šarena salata s piletinom</w:t>
            </w:r>
            <w:r w:rsidR="00154777">
              <w:rPr>
                <w:rFonts w:ascii="Bookman Old Style" w:hAnsi="Bookman Old Style"/>
                <w:sz w:val="32"/>
                <w:szCs w:val="32"/>
                <w:lang w:val="hr-HR"/>
              </w:rPr>
              <w:t>, integralni kruh</w:t>
            </w:r>
          </w:p>
        </w:tc>
      </w:tr>
      <w:tr w:rsidR="00CF2154" w:rsidRPr="00CC6FE0" w14:paraId="091A3F40" w14:textId="77777777" w:rsidTr="00662C8E">
        <w:tc>
          <w:tcPr>
            <w:tcW w:w="2841" w:type="dxa"/>
            <w:shd w:val="clear" w:color="auto" w:fill="FFFFFF"/>
          </w:tcPr>
          <w:p w14:paraId="106123E6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/>
          </w:tcPr>
          <w:p w14:paraId="79AADD32" w14:textId="7EE9DFBB" w:rsidR="00CF2154" w:rsidRPr="00CC6FE0" w:rsidRDefault="005F56EC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3.2.</w:t>
            </w:r>
          </w:p>
        </w:tc>
        <w:tc>
          <w:tcPr>
            <w:tcW w:w="5178" w:type="dxa"/>
            <w:shd w:val="clear" w:color="auto" w:fill="FFFFFF"/>
          </w:tcPr>
          <w:p w14:paraId="2AF4B6EC" w14:textId="76C58247" w:rsidR="00CF2154" w:rsidRPr="00CC6FE0" w:rsidRDefault="0015477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Šareno varivo s junetinom i porilukom,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</w:tr>
      <w:tr w:rsidR="00CF2154" w:rsidRPr="00CC6FE0" w14:paraId="33E79CC0" w14:textId="77777777" w:rsidTr="00662C8E">
        <w:tc>
          <w:tcPr>
            <w:tcW w:w="2841" w:type="dxa"/>
            <w:shd w:val="clear" w:color="auto" w:fill="FFFFFF"/>
          </w:tcPr>
          <w:p w14:paraId="4EF9209D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/>
          </w:tcPr>
          <w:p w14:paraId="466500E0" w14:textId="56AFEA56" w:rsidR="00CF2154" w:rsidRPr="00CC6FE0" w:rsidRDefault="005F56EC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4.2.</w:t>
            </w:r>
          </w:p>
        </w:tc>
        <w:tc>
          <w:tcPr>
            <w:tcW w:w="5178" w:type="dxa"/>
            <w:shd w:val="clear" w:color="auto" w:fill="FFFFFF"/>
          </w:tcPr>
          <w:p w14:paraId="2BDF630C" w14:textId="6D82F555" w:rsidR="00CF2154" w:rsidRPr="00CC6FE0" w:rsidRDefault="0015477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Školska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pizza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mlijeko-Shema šk. mlijeka i mliječnih proizvoda</w:t>
            </w:r>
          </w:p>
        </w:tc>
      </w:tr>
      <w:tr w:rsidR="00CF2154" w:rsidRPr="00CC6FE0" w14:paraId="48242593" w14:textId="77777777" w:rsidTr="00662C8E">
        <w:tc>
          <w:tcPr>
            <w:tcW w:w="9669" w:type="dxa"/>
            <w:gridSpan w:val="3"/>
            <w:shd w:val="clear" w:color="auto" w:fill="F7CAAC"/>
          </w:tcPr>
          <w:p w14:paraId="57753FF9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5A2D514C" w14:textId="77777777" w:rsidTr="00662C8E">
        <w:tc>
          <w:tcPr>
            <w:tcW w:w="2841" w:type="dxa"/>
            <w:shd w:val="clear" w:color="auto" w:fill="auto"/>
          </w:tcPr>
          <w:p w14:paraId="2DC2446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0C61E20" w14:textId="17CD46B8" w:rsidR="00CF2154" w:rsidRPr="00CC6FE0" w:rsidRDefault="005F56EC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7.2.</w:t>
            </w:r>
          </w:p>
        </w:tc>
        <w:tc>
          <w:tcPr>
            <w:tcW w:w="5178" w:type="dxa"/>
            <w:shd w:val="clear" w:color="auto" w:fill="auto"/>
          </w:tcPr>
          <w:p w14:paraId="1B7E5FC9" w14:textId="12A606C5" w:rsidR="00CF2154" w:rsidRPr="0022105F" w:rsidRDefault="0015477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Pašteta na integralnom kruhu, čaj</w:t>
            </w:r>
          </w:p>
        </w:tc>
      </w:tr>
      <w:tr w:rsidR="00CF2154" w:rsidRPr="00CC6FE0" w14:paraId="60EE17B7" w14:textId="77777777" w:rsidTr="00662C8E">
        <w:tc>
          <w:tcPr>
            <w:tcW w:w="2841" w:type="dxa"/>
            <w:shd w:val="clear" w:color="auto" w:fill="auto"/>
          </w:tcPr>
          <w:p w14:paraId="1794C20E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40E546B6" w14:textId="62E4A0AF" w:rsidR="00CF2154" w:rsidRPr="00CC6FE0" w:rsidRDefault="005F56EC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8.2.</w:t>
            </w:r>
          </w:p>
        </w:tc>
        <w:tc>
          <w:tcPr>
            <w:tcW w:w="5178" w:type="dxa"/>
            <w:shd w:val="clear" w:color="auto" w:fill="auto"/>
          </w:tcPr>
          <w:p w14:paraId="36D693BA" w14:textId="5C7F5BB2" w:rsidR="00CF2154" w:rsidRPr="00CC6FE0" w:rsidRDefault="00154777" w:rsidP="0049261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Lazanje, zelena salata</w:t>
            </w:r>
          </w:p>
        </w:tc>
      </w:tr>
      <w:tr w:rsidR="00CF2154" w:rsidRPr="00CC6FE0" w14:paraId="2A856C9F" w14:textId="77777777" w:rsidTr="00662C8E">
        <w:tc>
          <w:tcPr>
            <w:tcW w:w="2841" w:type="dxa"/>
            <w:shd w:val="clear" w:color="auto" w:fill="auto"/>
          </w:tcPr>
          <w:p w14:paraId="2910BCD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02288901" w14:textId="1304073B" w:rsidR="00CF2154" w:rsidRPr="00CC6FE0" w:rsidRDefault="005F56EC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6.2.</w:t>
            </w:r>
          </w:p>
        </w:tc>
        <w:tc>
          <w:tcPr>
            <w:tcW w:w="5178" w:type="dxa"/>
            <w:shd w:val="clear" w:color="auto" w:fill="auto"/>
          </w:tcPr>
          <w:p w14:paraId="681C8E21" w14:textId="1C277416" w:rsidR="00CF2154" w:rsidRPr="00CC6FE0" w:rsidRDefault="0015477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Varivo s junetinom 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noklicama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</w:tr>
      <w:tr w:rsidR="00CF2154" w:rsidRPr="00CC6FE0" w14:paraId="3512CC29" w14:textId="77777777" w:rsidTr="00662C8E">
        <w:tc>
          <w:tcPr>
            <w:tcW w:w="2841" w:type="dxa"/>
            <w:shd w:val="clear" w:color="auto" w:fill="auto"/>
          </w:tcPr>
          <w:p w14:paraId="5BA4D811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5E01E8E1" w14:textId="7461D140" w:rsidR="00CF2154" w:rsidRDefault="005F56EC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10.2.</w:t>
            </w:r>
          </w:p>
        </w:tc>
        <w:tc>
          <w:tcPr>
            <w:tcW w:w="5178" w:type="dxa"/>
            <w:shd w:val="clear" w:color="auto" w:fill="auto"/>
          </w:tcPr>
          <w:p w14:paraId="0A4FDE60" w14:textId="2CD51F7D" w:rsidR="00CF2154" w:rsidRDefault="0015477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Krpice sa zeljem, pileći medaljoni, kukuruzni kruh</w:t>
            </w:r>
          </w:p>
        </w:tc>
      </w:tr>
      <w:tr w:rsidR="00CF2154" w:rsidRPr="00CC6FE0" w14:paraId="1D39CD09" w14:textId="77777777" w:rsidTr="00662C8E">
        <w:tc>
          <w:tcPr>
            <w:tcW w:w="2841" w:type="dxa"/>
            <w:shd w:val="clear" w:color="auto" w:fill="auto"/>
          </w:tcPr>
          <w:p w14:paraId="2D2F1F15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03C82879" w14:textId="221169DD" w:rsidR="00CF2154" w:rsidRDefault="005F56EC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11.2.</w:t>
            </w:r>
          </w:p>
        </w:tc>
        <w:tc>
          <w:tcPr>
            <w:tcW w:w="5178" w:type="dxa"/>
            <w:shd w:val="clear" w:color="auto" w:fill="auto"/>
          </w:tcPr>
          <w:p w14:paraId="30C55425" w14:textId="49791566" w:rsidR="00CF2154" w:rsidRDefault="0015477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Zdravi sendvič, tekući jogurt- 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Shema šk. mlijeka i mliječnih proizvoda</w:t>
            </w:r>
          </w:p>
        </w:tc>
      </w:tr>
      <w:tr w:rsidR="00CF2154" w:rsidRPr="00CC6FE0" w14:paraId="188CEDA1" w14:textId="77777777" w:rsidTr="00662C8E">
        <w:tc>
          <w:tcPr>
            <w:tcW w:w="9669" w:type="dxa"/>
            <w:gridSpan w:val="3"/>
            <w:shd w:val="clear" w:color="auto" w:fill="F7CAAC"/>
          </w:tcPr>
          <w:p w14:paraId="4D7B9195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64E415C9" w14:textId="77777777" w:rsidTr="00662C8E">
        <w:tc>
          <w:tcPr>
            <w:tcW w:w="2841" w:type="dxa"/>
            <w:shd w:val="clear" w:color="auto" w:fill="auto"/>
          </w:tcPr>
          <w:p w14:paraId="7184ED90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39A905F" w14:textId="071F3152" w:rsidR="00CF2154" w:rsidRDefault="007D7609" w:rsidP="00DD6967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14.2.</w:t>
            </w:r>
          </w:p>
        </w:tc>
        <w:tc>
          <w:tcPr>
            <w:tcW w:w="5178" w:type="dxa"/>
            <w:shd w:val="clear" w:color="auto" w:fill="auto"/>
          </w:tcPr>
          <w:p w14:paraId="2BA14516" w14:textId="64A65D87" w:rsidR="00CF2154" w:rsidRPr="00CC6FE0" w:rsidRDefault="0015477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Kukuruzne pahuljice s mlijekom, piškote</w:t>
            </w:r>
          </w:p>
        </w:tc>
      </w:tr>
      <w:tr w:rsidR="00CF2154" w:rsidRPr="00CC6FE0" w14:paraId="22C1C3DE" w14:textId="77777777" w:rsidTr="00662C8E">
        <w:tc>
          <w:tcPr>
            <w:tcW w:w="2841" w:type="dxa"/>
            <w:shd w:val="clear" w:color="auto" w:fill="auto"/>
          </w:tcPr>
          <w:p w14:paraId="1D24B41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241D7155" w14:textId="487E9B9B" w:rsidR="00CF2154" w:rsidRDefault="007D760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15.2.</w:t>
            </w:r>
          </w:p>
        </w:tc>
        <w:tc>
          <w:tcPr>
            <w:tcW w:w="5178" w:type="dxa"/>
            <w:shd w:val="clear" w:color="auto" w:fill="auto"/>
          </w:tcPr>
          <w:p w14:paraId="18918C58" w14:textId="3CFA9DF4" w:rsidR="00CF2154" w:rsidRPr="00CC6FE0" w:rsidRDefault="0015477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Rižoto s teletinom i povrćem, cikla salata</w:t>
            </w:r>
          </w:p>
        </w:tc>
      </w:tr>
      <w:tr w:rsidR="00CF2154" w:rsidRPr="00CC6FE0" w14:paraId="52DA1B8A" w14:textId="77777777" w:rsidTr="00662C8E">
        <w:tc>
          <w:tcPr>
            <w:tcW w:w="2841" w:type="dxa"/>
            <w:shd w:val="clear" w:color="auto" w:fill="auto"/>
          </w:tcPr>
          <w:p w14:paraId="7E83E274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24936EEF" w14:textId="4E689E6B" w:rsidR="00CF2154" w:rsidRDefault="007D760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16.2.</w:t>
            </w:r>
          </w:p>
        </w:tc>
        <w:tc>
          <w:tcPr>
            <w:tcW w:w="5178" w:type="dxa"/>
            <w:shd w:val="clear" w:color="auto" w:fill="auto"/>
          </w:tcPr>
          <w:p w14:paraId="471384CA" w14:textId="3AA6B30D" w:rsidR="00CF2154" w:rsidRPr="00CC6FE0" w:rsidRDefault="0015477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Kaša sa suhim mesom, kukuruzni kruh</w:t>
            </w:r>
          </w:p>
        </w:tc>
      </w:tr>
      <w:tr w:rsidR="00CF2154" w:rsidRPr="00CC6FE0" w14:paraId="3D775131" w14:textId="77777777" w:rsidTr="00662C8E">
        <w:tc>
          <w:tcPr>
            <w:tcW w:w="2841" w:type="dxa"/>
            <w:shd w:val="clear" w:color="auto" w:fill="auto"/>
          </w:tcPr>
          <w:p w14:paraId="145F5507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284DA37E" w14:textId="1A40DADC" w:rsidR="00CF2154" w:rsidRDefault="007D760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17.2.</w:t>
            </w:r>
          </w:p>
        </w:tc>
        <w:tc>
          <w:tcPr>
            <w:tcW w:w="5178" w:type="dxa"/>
            <w:shd w:val="clear" w:color="auto" w:fill="auto"/>
          </w:tcPr>
          <w:p w14:paraId="4585EA38" w14:textId="59620258" w:rsidR="00CF2154" w:rsidRPr="00CC6FE0" w:rsidRDefault="00154777" w:rsidP="00FD04A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Zapečena tjestenina sa šunkom i sirom, zelena salata s mrkvom</w:t>
            </w:r>
          </w:p>
        </w:tc>
      </w:tr>
      <w:tr w:rsidR="00CF2154" w:rsidRPr="00CC6FE0" w14:paraId="2F8196D5" w14:textId="77777777" w:rsidTr="00662C8E">
        <w:tc>
          <w:tcPr>
            <w:tcW w:w="2841" w:type="dxa"/>
            <w:shd w:val="clear" w:color="auto" w:fill="auto"/>
          </w:tcPr>
          <w:p w14:paraId="25729F64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395989F5" w14:textId="281D5AC6" w:rsidR="00CF2154" w:rsidRDefault="007D7609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18.2.</w:t>
            </w:r>
          </w:p>
        </w:tc>
        <w:tc>
          <w:tcPr>
            <w:tcW w:w="5178" w:type="dxa"/>
            <w:shd w:val="clear" w:color="auto" w:fill="auto"/>
          </w:tcPr>
          <w:p w14:paraId="3B0E528C" w14:textId="27D7952C" w:rsidR="00CF2154" w:rsidRPr="00CC6FE0" w:rsidRDefault="0015477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Štrudla od sira, jogurt- Shema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šk.mlijeka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i mliječnih 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proizvoda</w:t>
            </w:r>
          </w:p>
        </w:tc>
      </w:tr>
      <w:tr w:rsidR="00CF2154" w:rsidRPr="00CC6FE0" w14:paraId="006FDFE7" w14:textId="77777777" w:rsidTr="00662C8E">
        <w:trPr>
          <w:trHeight w:val="57"/>
        </w:trPr>
        <w:tc>
          <w:tcPr>
            <w:tcW w:w="9669" w:type="dxa"/>
            <w:gridSpan w:val="3"/>
            <w:shd w:val="clear" w:color="auto" w:fill="F7CAAC"/>
          </w:tcPr>
          <w:p w14:paraId="19843848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662C8E" w:rsidRPr="00CC6FE0" w14:paraId="3DA0F3B9" w14:textId="77777777" w:rsidTr="00492612">
        <w:tc>
          <w:tcPr>
            <w:tcW w:w="2841" w:type="dxa"/>
            <w:shd w:val="clear" w:color="auto" w:fill="auto"/>
          </w:tcPr>
          <w:p w14:paraId="5EED47CE" w14:textId="77777777" w:rsidR="00662C8E" w:rsidRDefault="00662C8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FE88E17" w14:textId="74BCD84B" w:rsidR="00662C8E" w:rsidRDefault="007D7609" w:rsidP="00DD6967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28.2.</w:t>
            </w:r>
          </w:p>
        </w:tc>
        <w:tc>
          <w:tcPr>
            <w:tcW w:w="5178" w:type="dxa"/>
            <w:shd w:val="clear" w:color="auto" w:fill="auto"/>
          </w:tcPr>
          <w:p w14:paraId="279FEF02" w14:textId="3BA47602" w:rsidR="00662C8E" w:rsidRPr="00CC6FE0" w:rsidRDefault="00154777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Lino Lada na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polubijelom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kruhu, mlijeko</w:t>
            </w:r>
          </w:p>
        </w:tc>
      </w:tr>
    </w:tbl>
    <w:p w14:paraId="7ECBC69E" w14:textId="77777777" w:rsidR="00662C8E" w:rsidRDefault="00662C8E" w:rsidP="00970AEE">
      <w:pPr>
        <w:spacing w:before="240" w:after="240"/>
        <w:rPr>
          <w:rFonts w:ascii="Verdana" w:hAnsi="Verdana"/>
          <w:sz w:val="18"/>
          <w:szCs w:val="18"/>
          <w:lang w:val="hr-HR"/>
        </w:rPr>
      </w:pPr>
    </w:p>
    <w:sectPr w:rsidR="00662C8E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E07E3"/>
    <w:rsid w:val="00116456"/>
    <w:rsid w:val="00121982"/>
    <w:rsid w:val="00154777"/>
    <w:rsid w:val="00157621"/>
    <w:rsid w:val="001912AC"/>
    <w:rsid w:val="001A19A1"/>
    <w:rsid w:val="001B754B"/>
    <w:rsid w:val="001D09BA"/>
    <w:rsid w:val="001D0B90"/>
    <w:rsid w:val="0022105F"/>
    <w:rsid w:val="0023341A"/>
    <w:rsid w:val="00262150"/>
    <w:rsid w:val="002633E9"/>
    <w:rsid w:val="0026549F"/>
    <w:rsid w:val="0028597F"/>
    <w:rsid w:val="002E1C99"/>
    <w:rsid w:val="003200AC"/>
    <w:rsid w:val="00324D0F"/>
    <w:rsid w:val="00344269"/>
    <w:rsid w:val="003B722C"/>
    <w:rsid w:val="003C5576"/>
    <w:rsid w:val="003F7D71"/>
    <w:rsid w:val="0040281F"/>
    <w:rsid w:val="004147FF"/>
    <w:rsid w:val="00470193"/>
    <w:rsid w:val="00480F4E"/>
    <w:rsid w:val="00492612"/>
    <w:rsid w:val="004A0A85"/>
    <w:rsid w:val="004E57C4"/>
    <w:rsid w:val="00501BB8"/>
    <w:rsid w:val="0050478F"/>
    <w:rsid w:val="0057050A"/>
    <w:rsid w:val="00583DD4"/>
    <w:rsid w:val="00596821"/>
    <w:rsid w:val="005C463C"/>
    <w:rsid w:val="005D389E"/>
    <w:rsid w:val="005F56EC"/>
    <w:rsid w:val="0061477B"/>
    <w:rsid w:val="00657001"/>
    <w:rsid w:val="00662C8E"/>
    <w:rsid w:val="00697FBF"/>
    <w:rsid w:val="006C34FA"/>
    <w:rsid w:val="007041CC"/>
    <w:rsid w:val="00737C3C"/>
    <w:rsid w:val="00780A33"/>
    <w:rsid w:val="007A1ECA"/>
    <w:rsid w:val="007C57B5"/>
    <w:rsid w:val="007D7609"/>
    <w:rsid w:val="007E7FC2"/>
    <w:rsid w:val="00801E27"/>
    <w:rsid w:val="00834146"/>
    <w:rsid w:val="008551D4"/>
    <w:rsid w:val="00866879"/>
    <w:rsid w:val="008951EE"/>
    <w:rsid w:val="008F5FCB"/>
    <w:rsid w:val="00922EDD"/>
    <w:rsid w:val="0092514D"/>
    <w:rsid w:val="00946636"/>
    <w:rsid w:val="00961704"/>
    <w:rsid w:val="00970AEE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A6AF0"/>
    <w:rsid w:val="00AA7026"/>
    <w:rsid w:val="00B27AF4"/>
    <w:rsid w:val="00B6159A"/>
    <w:rsid w:val="00BD7039"/>
    <w:rsid w:val="00C14C51"/>
    <w:rsid w:val="00C166B6"/>
    <w:rsid w:val="00C75BAD"/>
    <w:rsid w:val="00C8264F"/>
    <w:rsid w:val="00CC6FE0"/>
    <w:rsid w:val="00CE64CF"/>
    <w:rsid w:val="00CF2154"/>
    <w:rsid w:val="00D275BF"/>
    <w:rsid w:val="00DD6967"/>
    <w:rsid w:val="00E65230"/>
    <w:rsid w:val="00EA696E"/>
    <w:rsid w:val="00EC685D"/>
    <w:rsid w:val="00EF3F5C"/>
    <w:rsid w:val="00F36954"/>
    <w:rsid w:val="00F44F4A"/>
    <w:rsid w:val="00F8504B"/>
    <w:rsid w:val="00F866A1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4</cp:revision>
  <cp:lastPrinted>2022-01-31T12:19:00Z</cp:lastPrinted>
  <dcterms:created xsi:type="dcterms:W3CDTF">2022-01-31T12:15:00Z</dcterms:created>
  <dcterms:modified xsi:type="dcterms:W3CDTF">2022-01-31T12:19:00Z</dcterms:modified>
</cp:coreProperties>
</file>