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0F06A6AC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PRODUŽENI BORAVAK-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5B5E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VELJAČA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20763F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458"/>
        <w:gridCol w:w="3219"/>
        <w:gridCol w:w="2721"/>
      </w:tblGrid>
      <w:tr w:rsidR="00102B02" w:rsidRPr="00946636" w14:paraId="74F5238F" w14:textId="1A48B457" w:rsidTr="00102B02">
        <w:tc>
          <w:tcPr>
            <w:tcW w:w="2689" w:type="dxa"/>
            <w:shd w:val="clear" w:color="auto" w:fill="auto"/>
          </w:tcPr>
          <w:p w14:paraId="333DB40A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458" w:type="dxa"/>
            <w:shd w:val="clear" w:color="auto" w:fill="auto"/>
          </w:tcPr>
          <w:p w14:paraId="6130B993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3219" w:type="dxa"/>
            <w:shd w:val="clear" w:color="auto" w:fill="auto"/>
          </w:tcPr>
          <w:p w14:paraId="254C235B" w14:textId="403D1ABA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RUČAK</w:t>
            </w:r>
          </w:p>
        </w:tc>
        <w:tc>
          <w:tcPr>
            <w:tcW w:w="2721" w:type="dxa"/>
          </w:tcPr>
          <w:p w14:paraId="723B2CB1" w14:textId="2A4086C8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UŽINA</w:t>
            </w:r>
          </w:p>
        </w:tc>
      </w:tr>
      <w:tr w:rsidR="00102B02" w:rsidRPr="00CC6FE0" w14:paraId="60EE17B7" w14:textId="1E79048C" w:rsidTr="00102B02">
        <w:tc>
          <w:tcPr>
            <w:tcW w:w="2689" w:type="dxa"/>
            <w:shd w:val="clear" w:color="auto" w:fill="auto"/>
          </w:tcPr>
          <w:p w14:paraId="1794C20E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40E546B6" w14:textId="2EEFD77B" w:rsidR="001A2F92" w:rsidRPr="00CC6FE0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1.2.</w:t>
            </w:r>
          </w:p>
        </w:tc>
        <w:tc>
          <w:tcPr>
            <w:tcW w:w="3219" w:type="dxa"/>
            <w:shd w:val="clear" w:color="auto" w:fill="auto"/>
          </w:tcPr>
          <w:p w14:paraId="36D693BA" w14:textId="5CB7B4E1" w:rsidR="001A2F92" w:rsidRPr="00CC6FE0" w:rsidRDefault="005B5E2E" w:rsidP="0049261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Krumpir gulaš sa svinjetinom, kukuruzni kruh</w:t>
            </w:r>
          </w:p>
        </w:tc>
        <w:tc>
          <w:tcPr>
            <w:tcW w:w="2721" w:type="dxa"/>
          </w:tcPr>
          <w:p w14:paraId="23B03538" w14:textId="1221528C" w:rsidR="001A2F92" w:rsidRDefault="005B5E2E" w:rsidP="0049261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Kruška</w:t>
            </w:r>
          </w:p>
        </w:tc>
      </w:tr>
      <w:tr w:rsidR="00102B02" w:rsidRPr="00CC6FE0" w14:paraId="2A856C9F" w14:textId="39F66E53" w:rsidTr="00102B02">
        <w:tc>
          <w:tcPr>
            <w:tcW w:w="2689" w:type="dxa"/>
            <w:shd w:val="clear" w:color="auto" w:fill="auto"/>
          </w:tcPr>
          <w:p w14:paraId="2910BCD2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02288901" w14:textId="0D1EA625" w:rsidR="001A2F92" w:rsidRPr="00CC6FE0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2.2.</w:t>
            </w:r>
          </w:p>
        </w:tc>
        <w:tc>
          <w:tcPr>
            <w:tcW w:w="3219" w:type="dxa"/>
            <w:shd w:val="clear" w:color="auto" w:fill="auto"/>
          </w:tcPr>
          <w:p w14:paraId="681C8E21" w14:textId="2E3887A7" w:rsidR="001A2F92" w:rsidRPr="00CC6FE0" w:rsidRDefault="005B5E2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Zapečena tjestenina sa šunkom i sirom, zelena salata</w:t>
            </w:r>
          </w:p>
        </w:tc>
        <w:tc>
          <w:tcPr>
            <w:tcW w:w="2721" w:type="dxa"/>
          </w:tcPr>
          <w:p w14:paraId="3DF33CD8" w14:textId="0D070762" w:rsidR="001A2F92" w:rsidRDefault="005B5E2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Kakao kolač</w:t>
            </w:r>
          </w:p>
        </w:tc>
      </w:tr>
      <w:tr w:rsidR="00102B02" w:rsidRPr="00CC6FE0" w14:paraId="3512CC29" w14:textId="37720A61" w:rsidTr="00102B02">
        <w:tc>
          <w:tcPr>
            <w:tcW w:w="2689" w:type="dxa"/>
            <w:shd w:val="clear" w:color="auto" w:fill="auto"/>
          </w:tcPr>
          <w:p w14:paraId="5BA4D811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5E01E8E1" w14:textId="5B1CADA1" w:rsidR="001A2F92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3.2.</w:t>
            </w:r>
          </w:p>
        </w:tc>
        <w:tc>
          <w:tcPr>
            <w:tcW w:w="3219" w:type="dxa"/>
            <w:shd w:val="clear" w:color="auto" w:fill="auto"/>
          </w:tcPr>
          <w:p w14:paraId="0A4FDE60" w14:textId="37589712" w:rsidR="001A2F92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Mesna štruca, pire krumpir, zelje salata</w:t>
            </w:r>
          </w:p>
        </w:tc>
        <w:tc>
          <w:tcPr>
            <w:tcW w:w="2721" w:type="dxa"/>
          </w:tcPr>
          <w:p w14:paraId="2D04F1E6" w14:textId="30FFA772" w:rsidR="001A2F92" w:rsidRDefault="005B5E2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102B02" w:rsidRPr="00CC6FE0" w14:paraId="1D39CD09" w14:textId="31C0C30C" w:rsidTr="00102B02">
        <w:tc>
          <w:tcPr>
            <w:tcW w:w="2689" w:type="dxa"/>
            <w:shd w:val="clear" w:color="auto" w:fill="auto"/>
          </w:tcPr>
          <w:p w14:paraId="2D2F1F15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03C82879" w14:textId="61EE415D" w:rsidR="001A2F92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4.2.</w:t>
            </w:r>
          </w:p>
        </w:tc>
        <w:tc>
          <w:tcPr>
            <w:tcW w:w="3219" w:type="dxa"/>
            <w:shd w:val="clear" w:color="auto" w:fill="auto"/>
          </w:tcPr>
          <w:p w14:paraId="30C55425" w14:textId="4F70E20E" w:rsidR="001A2F92" w:rsidRDefault="005B5E2E" w:rsidP="00102B0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 od rajčice, pohani som, povrće na lešo</w:t>
            </w:r>
          </w:p>
        </w:tc>
        <w:tc>
          <w:tcPr>
            <w:tcW w:w="2721" w:type="dxa"/>
          </w:tcPr>
          <w:p w14:paraId="4B076991" w14:textId="03B7BE78" w:rsidR="001A2F92" w:rsidRDefault="005B5E2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Lino Lada na kruhu</w:t>
            </w:r>
          </w:p>
        </w:tc>
      </w:tr>
      <w:tr w:rsidR="001A2F92" w:rsidRPr="00CC6FE0" w14:paraId="188CEDA1" w14:textId="7669C114" w:rsidTr="00102B02">
        <w:tc>
          <w:tcPr>
            <w:tcW w:w="7366" w:type="dxa"/>
            <w:gridSpan w:val="3"/>
            <w:shd w:val="clear" w:color="auto" w:fill="F7CAAC"/>
          </w:tcPr>
          <w:p w14:paraId="4D7B9195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52212190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102B02" w:rsidRPr="00CC6FE0" w14:paraId="64E415C9" w14:textId="5C11708C" w:rsidTr="00102B02">
        <w:tc>
          <w:tcPr>
            <w:tcW w:w="2689" w:type="dxa"/>
            <w:shd w:val="clear" w:color="auto" w:fill="auto"/>
          </w:tcPr>
          <w:p w14:paraId="7184ED90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139A905F" w14:textId="7D60E546" w:rsidR="001A2F92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7.2.</w:t>
            </w:r>
          </w:p>
        </w:tc>
        <w:tc>
          <w:tcPr>
            <w:tcW w:w="3219" w:type="dxa"/>
            <w:shd w:val="clear" w:color="auto" w:fill="auto"/>
          </w:tcPr>
          <w:p w14:paraId="2BA14516" w14:textId="7FF44756" w:rsidR="001A2F92" w:rsidRPr="00CC6FE0" w:rsidRDefault="005B5E2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Juneći saft, žganci,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kruh, cikla salata</w:t>
            </w:r>
          </w:p>
        </w:tc>
        <w:tc>
          <w:tcPr>
            <w:tcW w:w="2721" w:type="dxa"/>
          </w:tcPr>
          <w:p w14:paraId="24177F88" w14:textId="7C8E8C22" w:rsidR="001A2F92" w:rsidRDefault="005B5E2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Muffin</w:t>
            </w:r>
            <w:proofErr w:type="spellEnd"/>
          </w:p>
        </w:tc>
      </w:tr>
      <w:tr w:rsidR="00102B02" w:rsidRPr="00CC6FE0" w14:paraId="22C1C3DE" w14:textId="348441A0" w:rsidTr="00102B02">
        <w:tc>
          <w:tcPr>
            <w:tcW w:w="2689" w:type="dxa"/>
            <w:shd w:val="clear" w:color="auto" w:fill="auto"/>
          </w:tcPr>
          <w:p w14:paraId="1D24B416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241D7155" w14:textId="5574AFF4" w:rsidR="001A2F92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8.2.</w:t>
            </w:r>
          </w:p>
        </w:tc>
        <w:tc>
          <w:tcPr>
            <w:tcW w:w="3219" w:type="dxa"/>
            <w:shd w:val="clear" w:color="auto" w:fill="auto"/>
          </w:tcPr>
          <w:p w14:paraId="18918C58" w14:textId="33C99B56" w:rsidR="001A2F92" w:rsidRPr="00CC6FE0" w:rsidRDefault="005B5E2E" w:rsidP="0090740F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Goveđa juha s</w:t>
            </w:r>
            <w:r w:rsidR="0090740F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rezancima, pohani pileći batak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p</w:t>
            </w:r>
            <w:r w:rsidR="0090740F">
              <w:rPr>
                <w:rFonts w:ascii="Bookman Old Style" w:hAnsi="Bookman Old Style"/>
                <w:sz w:val="32"/>
                <w:szCs w:val="32"/>
                <w:lang w:val="hr-HR"/>
              </w:rPr>
              <w:t>i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re krumpir,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50D659F6" w14:textId="78F3A4DA" w:rsidR="001A2F92" w:rsidRDefault="005B5E2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Čajni kolutići</w:t>
            </w:r>
          </w:p>
        </w:tc>
      </w:tr>
      <w:tr w:rsidR="00102B02" w:rsidRPr="00CC6FE0" w14:paraId="52DA1B8A" w14:textId="4A460D1B" w:rsidTr="00102B02">
        <w:tc>
          <w:tcPr>
            <w:tcW w:w="2689" w:type="dxa"/>
            <w:shd w:val="clear" w:color="auto" w:fill="auto"/>
          </w:tcPr>
          <w:p w14:paraId="7E83E274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24936EEF" w14:textId="62710B18" w:rsidR="001A2F92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9.2.</w:t>
            </w:r>
          </w:p>
        </w:tc>
        <w:tc>
          <w:tcPr>
            <w:tcW w:w="3219" w:type="dxa"/>
            <w:shd w:val="clear" w:color="auto" w:fill="auto"/>
          </w:tcPr>
          <w:p w14:paraId="471384CA" w14:textId="0A805315" w:rsidR="001A2F92" w:rsidRPr="00CC6FE0" w:rsidRDefault="005B5E2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Juha od rajčice, školska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pizza</w:t>
            </w:r>
            <w:proofErr w:type="spellEnd"/>
          </w:p>
        </w:tc>
        <w:tc>
          <w:tcPr>
            <w:tcW w:w="2721" w:type="dxa"/>
          </w:tcPr>
          <w:p w14:paraId="7C719D5F" w14:textId="2CA26D91" w:rsidR="001A2F92" w:rsidRDefault="005B5E2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Voće</w:t>
            </w:r>
          </w:p>
        </w:tc>
      </w:tr>
      <w:tr w:rsidR="00102B02" w:rsidRPr="00CC6FE0" w14:paraId="3D775131" w14:textId="2DAF3A2D" w:rsidTr="00102B02">
        <w:tc>
          <w:tcPr>
            <w:tcW w:w="2689" w:type="dxa"/>
            <w:shd w:val="clear" w:color="auto" w:fill="auto"/>
          </w:tcPr>
          <w:p w14:paraId="145F5507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284DA37E" w14:textId="5B32BECB" w:rsidR="001A2F92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10.2.</w:t>
            </w:r>
          </w:p>
        </w:tc>
        <w:tc>
          <w:tcPr>
            <w:tcW w:w="3219" w:type="dxa"/>
            <w:shd w:val="clear" w:color="auto" w:fill="auto"/>
          </w:tcPr>
          <w:p w14:paraId="4585EA38" w14:textId="1D985D85" w:rsidR="001A2F92" w:rsidRPr="00CC6FE0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Varivo mahune, faširana šnicla,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3657A325" w14:textId="256F5017" w:rsidR="001A2F92" w:rsidRDefault="005B5E2E" w:rsidP="00FD04A1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Sendvič</w:t>
            </w:r>
          </w:p>
        </w:tc>
      </w:tr>
      <w:tr w:rsidR="00102B02" w:rsidRPr="00CC6FE0" w14:paraId="2F8196D5" w14:textId="5B1A9144" w:rsidTr="00102B02">
        <w:tc>
          <w:tcPr>
            <w:tcW w:w="2689" w:type="dxa"/>
            <w:shd w:val="clear" w:color="auto" w:fill="auto"/>
          </w:tcPr>
          <w:p w14:paraId="25729F64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395989F5" w14:textId="16C9562F" w:rsidR="001A2F92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11.2.</w:t>
            </w:r>
          </w:p>
        </w:tc>
        <w:tc>
          <w:tcPr>
            <w:tcW w:w="3219" w:type="dxa"/>
            <w:shd w:val="clear" w:color="auto" w:fill="auto"/>
          </w:tcPr>
          <w:p w14:paraId="3B0E528C" w14:textId="7F87D920" w:rsidR="001A2F92" w:rsidRPr="00CC6FE0" w:rsidRDefault="005B5E2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Tjestenina s tunom, zelena salata</w:t>
            </w:r>
          </w:p>
        </w:tc>
        <w:tc>
          <w:tcPr>
            <w:tcW w:w="2721" w:type="dxa"/>
          </w:tcPr>
          <w:p w14:paraId="2543BAD7" w14:textId="1CA11824" w:rsidR="001A2F92" w:rsidRDefault="005B5E2E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1A2F92" w:rsidRPr="00CC6FE0" w14:paraId="006FDFE7" w14:textId="32639B7B" w:rsidTr="00102B02">
        <w:trPr>
          <w:trHeight w:val="57"/>
        </w:trPr>
        <w:tc>
          <w:tcPr>
            <w:tcW w:w="7366" w:type="dxa"/>
            <w:gridSpan w:val="3"/>
            <w:shd w:val="clear" w:color="auto" w:fill="F7CAAC"/>
          </w:tcPr>
          <w:p w14:paraId="19843848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32507B33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5B5E2E" w:rsidRPr="00CC6FE0" w14:paraId="6C4CA6FB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18B16163" w14:textId="612661B2" w:rsidR="005B5E2E" w:rsidRPr="00CC6FE0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67F1C3AB" w14:textId="2744236E" w:rsidR="005B5E2E" w:rsidRPr="00CC6FE0" w:rsidRDefault="005B5E2E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14.2.</w:t>
            </w:r>
          </w:p>
        </w:tc>
        <w:tc>
          <w:tcPr>
            <w:tcW w:w="3219" w:type="dxa"/>
            <w:shd w:val="clear" w:color="auto" w:fill="auto"/>
          </w:tcPr>
          <w:p w14:paraId="1D8355CA" w14:textId="2487477A" w:rsidR="005B5E2E" w:rsidRPr="00CC6FE0" w:rsidRDefault="0090740F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Mesne</w:t>
            </w:r>
            <w:r w:rsidR="00923BE9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okruglice u umaku od rajčice, zelena salata, </w:t>
            </w:r>
            <w:proofErr w:type="spellStart"/>
            <w:r w:rsidR="00923BE9"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 w:rsidR="00923BE9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  <w:shd w:val="clear" w:color="auto" w:fill="auto"/>
          </w:tcPr>
          <w:p w14:paraId="527EFA14" w14:textId="33150C99" w:rsidR="005B5E2E" w:rsidRPr="00CC6FE0" w:rsidRDefault="00923BE9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Buhtla</w:t>
            </w:r>
            <w:proofErr w:type="spellEnd"/>
          </w:p>
        </w:tc>
      </w:tr>
      <w:tr w:rsidR="005B5E2E" w:rsidRPr="00CC6FE0" w14:paraId="0AB1E12B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746F484C" w14:textId="187EC4A1" w:rsidR="005B5E2E" w:rsidRPr="00CC6FE0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lastRenderedPageBreak/>
              <w:t>UTORAK</w:t>
            </w:r>
          </w:p>
        </w:tc>
        <w:tc>
          <w:tcPr>
            <w:tcW w:w="1458" w:type="dxa"/>
            <w:shd w:val="clear" w:color="auto" w:fill="auto"/>
          </w:tcPr>
          <w:p w14:paraId="6C358D02" w14:textId="30BCC620" w:rsidR="005B5E2E" w:rsidRPr="00CC6FE0" w:rsidRDefault="005B5E2E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15.2.</w:t>
            </w:r>
          </w:p>
        </w:tc>
        <w:tc>
          <w:tcPr>
            <w:tcW w:w="3219" w:type="dxa"/>
            <w:shd w:val="clear" w:color="auto" w:fill="auto"/>
          </w:tcPr>
          <w:p w14:paraId="6F384FD8" w14:textId="7DECCB2C" w:rsidR="005B5E2E" w:rsidRPr="00CC6FE0" w:rsidRDefault="00923BE9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Grah varivo s kobasicom, integralni kruh</w:t>
            </w:r>
          </w:p>
        </w:tc>
        <w:tc>
          <w:tcPr>
            <w:tcW w:w="2721" w:type="dxa"/>
            <w:shd w:val="clear" w:color="auto" w:fill="auto"/>
          </w:tcPr>
          <w:p w14:paraId="5E5C017C" w14:textId="5C14A9B4" w:rsidR="005B5E2E" w:rsidRPr="00CC6FE0" w:rsidRDefault="00923BE9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Puding od čokolade</w:t>
            </w:r>
          </w:p>
        </w:tc>
      </w:tr>
      <w:tr w:rsidR="005B5E2E" w:rsidRPr="00CC6FE0" w14:paraId="5E6CA396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33D26BC1" w14:textId="524A1B98" w:rsidR="005B5E2E" w:rsidRPr="00CC6FE0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2A7C9080" w14:textId="1C659B96" w:rsidR="005B5E2E" w:rsidRPr="00CC6FE0" w:rsidRDefault="005B5E2E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16.2.</w:t>
            </w:r>
          </w:p>
        </w:tc>
        <w:tc>
          <w:tcPr>
            <w:tcW w:w="3219" w:type="dxa"/>
            <w:shd w:val="clear" w:color="auto" w:fill="auto"/>
          </w:tcPr>
          <w:p w14:paraId="4BB1889E" w14:textId="3A785D7B" w:rsidR="005B5E2E" w:rsidRPr="00CC6FE0" w:rsidRDefault="00923BE9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Ajngemahtec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kruh</w:t>
            </w:r>
          </w:p>
        </w:tc>
        <w:tc>
          <w:tcPr>
            <w:tcW w:w="2721" w:type="dxa"/>
            <w:shd w:val="clear" w:color="auto" w:fill="auto"/>
          </w:tcPr>
          <w:p w14:paraId="74D304D0" w14:textId="2DE62D42" w:rsidR="005B5E2E" w:rsidRPr="00CC6FE0" w:rsidRDefault="00923BE9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Zdravi sendvič</w:t>
            </w:r>
          </w:p>
        </w:tc>
      </w:tr>
      <w:tr w:rsidR="005B5E2E" w:rsidRPr="00CC6FE0" w14:paraId="6218D06C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33346523" w14:textId="00117E86" w:rsidR="005B5E2E" w:rsidRPr="00CC6FE0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7C18ADFA" w14:textId="209AD432" w:rsidR="005B5E2E" w:rsidRPr="00CC6FE0" w:rsidRDefault="005B5E2E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17.2.</w:t>
            </w:r>
          </w:p>
        </w:tc>
        <w:tc>
          <w:tcPr>
            <w:tcW w:w="3219" w:type="dxa"/>
            <w:shd w:val="clear" w:color="auto" w:fill="auto"/>
          </w:tcPr>
          <w:p w14:paraId="6E6A488C" w14:textId="5AA57135" w:rsidR="005B5E2E" w:rsidRPr="00CC6FE0" w:rsidRDefault="00923BE9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Pečeni krumpir s vratinom, zelje salata</w:t>
            </w:r>
          </w:p>
        </w:tc>
        <w:tc>
          <w:tcPr>
            <w:tcW w:w="2721" w:type="dxa"/>
            <w:shd w:val="clear" w:color="auto" w:fill="auto"/>
          </w:tcPr>
          <w:p w14:paraId="7E6E21EF" w14:textId="0C5A7BA8" w:rsidR="005B5E2E" w:rsidRPr="00CC6FE0" w:rsidRDefault="00923BE9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Kremšnita</w:t>
            </w:r>
          </w:p>
        </w:tc>
      </w:tr>
      <w:tr w:rsidR="005B5E2E" w:rsidRPr="00CC6FE0" w14:paraId="2557DDA5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74B2E3E1" w14:textId="3A2F8829" w:rsidR="005B5E2E" w:rsidRPr="00CC6FE0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0DDD2D5F" w14:textId="64B580F0" w:rsidR="005B5E2E" w:rsidRPr="00CC6FE0" w:rsidRDefault="005B5E2E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18.2.</w:t>
            </w:r>
          </w:p>
        </w:tc>
        <w:tc>
          <w:tcPr>
            <w:tcW w:w="3219" w:type="dxa"/>
            <w:shd w:val="clear" w:color="auto" w:fill="auto"/>
          </w:tcPr>
          <w:p w14:paraId="1D342A45" w14:textId="28B405EF" w:rsidR="005B5E2E" w:rsidRPr="00CC6FE0" w:rsidRDefault="004F3ED4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Pohani oslić, krumpir s blitvom, kukuruzni kruh</w:t>
            </w:r>
          </w:p>
        </w:tc>
        <w:tc>
          <w:tcPr>
            <w:tcW w:w="2721" w:type="dxa"/>
            <w:shd w:val="clear" w:color="auto" w:fill="auto"/>
          </w:tcPr>
          <w:p w14:paraId="75464F29" w14:textId="77CC5B9D" w:rsidR="005B5E2E" w:rsidRPr="00CC6FE0" w:rsidRDefault="004F3ED4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Dukatino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jogurt</w:t>
            </w:r>
          </w:p>
        </w:tc>
      </w:tr>
      <w:tr w:rsidR="005B5E2E" w:rsidRPr="00CC6FE0" w14:paraId="208F8E99" w14:textId="77777777" w:rsidTr="005B5E2E">
        <w:trPr>
          <w:trHeight w:val="57"/>
        </w:trPr>
        <w:tc>
          <w:tcPr>
            <w:tcW w:w="10087" w:type="dxa"/>
            <w:gridSpan w:val="4"/>
            <w:shd w:val="clear" w:color="auto" w:fill="FBD4B4" w:themeFill="accent6" w:themeFillTint="66"/>
          </w:tcPr>
          <w:p w14:paraId="4A685B9E" w14:textId="77777777" w:rsidR="005B5E2E" w:rsidRPr="00CC6FE0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5B5E2E" w:rsidRPr="00CC6FE0" w14:paraId="36562F05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305FCDCA" w14:textId="1912040E" w:rsidR="005B5E2E" w:rsidRPr="00CC6FE0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66669440" w14:textId="04F0AF77" w:rsidR="005B5E2E" w:rsidRPr="00CC6FE0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28.2.</w:t>
            </w:r>
          </w:p>
        </w:tc>
        <w:tc>
          <w:tcPr>
            <w:tcW w:w="3219" w:type="dxa"/>
            <w:shd w:val="clear" w:color="auto" w:fill="auto"/>
          </w:tcPr>
          <w:p w14:paraId="0639DE1D" w14:textId="585905A3" w:rsidR="005B5E2E" w:rsidRPr="00CC6FE0" w:rsidRDefault="004F3ED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 o</w:t>
            </w:r>
            <w:r w:rsidR="0090740F">
              <w:rPr>
                <w:rFonts w:ascii="Bookman Old Style" w:hAnsi="Bookman Old Style"/>
                <w:sz w:val="32"/>
                <w:szCs w:val="32"/>
                <w:lang w:val="hr-HR"/>
              </w:rPr>
              <w:t>d</w:t>
            </w:r>
            <w:bookmarkStart w:id="0" w:name="_GoBack"/>
            <w:bookmarkEnd w:id="0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brokule,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vege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medaljoni, rizi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bizi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  <w:shd w:val="clear" w:color="auto" w:fill="auto"/>
          </w:tcPr>
          <w:p w14:paraId="750AB1DC" w14:textId="3F37C84C" w:rsidR="005B5E2E" w:rsidRPr="00CC6FE0" w:rsidRDefault="004F3ED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Sirni namaz na kruhu</w:t>
            </w:r>
          </w:p>
        </w:tc>
      </w:tr>
    </w:tbl>
    <w:p w14:paraId="6A8F8C63" w14:textId="77777777" w:rsidR="008951EE" w:rsidRPr="00CF2154" w:rsidRDefault="00121982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  <w:r w:rsidRPr="00CF2154">
        <w:rPr>
          <w:rFonts w:ascii="Verdana" w:hAnsi="Verdana"/>
          <w:sz w:val="18"/>
          <w:szCs w:val="18"/>
          <w:lang w:val="hr-HR"/>
        </w:rPr>
        <w:t>JELOVNIK JE PODLOŽAN PROMJENAMA.</w:t>
      </w:r>
    </w:p>
    <w:sectPr w:rsidR="008951EE" w:rsidRPr="00CF2154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C05AE"/>
    <w:rsid w:val="000E07E3"/>
    <w:rsid w:val="00102B02"/>
    <w:rsid w:val="00116456"/>
    <w:rsid w:val="00121982"/>
    <w:rsid w:val="00157621"/>
    <w:rsid w:val="001912AC"/>
    <w:rsid w:val="001A19A1"/>
    <w:rsid w:val="001A2F92"/>
    <w:rsid w:val="001B754B"/>
    <w:rsid w:val="001D09BA"/>
    <w:rsid w:val="001D0B90"/>
    <w:rsid w:val="0020763F"/>
    <w:rsid w:val="0022105F"/>
    <w:rsid w:val="0023341A"/>
    <w:rsid w:val="00262150"/>
    <w:rsid w:val="002633E9"/>
    <w:rsid w:val="0026549F"/>
    <w:rsid w:val="0028597F"/>
    <w:rsid w:val="002E1C99"/>
    <w:rsid w:val="003200AC"/>
    <w:rsid w:val="00324D0F"/>
    <w:rsid w:val="00344269"/>
    <w:rsid w:val="003B722C"/>
    <w:rsid w:val="003C5576"/>
    <w:rsid w:val="003F7D71"/>
    <w:rsid w:val="0040281F"/>
    <w:rsid w:val="004147FF"/>
    <w:rsid w:val="00421EB1"/>
    <w:rsid w:val="00470193"/>
    <w:rsid w:val="00472097"/>
    <w:rsid w:val="00480F4E"/>
    <w:rsid w:val="00492612"/>
    <w:rsid w:val="004A0A85"/>
    <w:rsid w:val="004E57C4"/>
    <w:rsid w:val="004F3ED4"/>
    <w:rsid w:val="00501BB8"/>
    <w:rsid w:val="0050478F"/>
    <w:rsid w:val="0057050A"/>
    <w:rsid w:val="00583DD4"/>
    <w:rsid w:val="00596821"/>
    <w:rsid w:val="005B5E2E"/>
    <w:rsid w:val="005C463C"/>
    <w:rsid w:val="005D389E"/>
    <w:rsid w:val="005D63BE"/>
    <w:rsid w:val="0061477B"/>
    <w:rsid w:val="00657001"/>
    <w:rsid w:val="00662C8E"/>
    <w:rsid w:val="006868C9"/>
    <w:rsid w:val="00697FBF"/>
    <w:rsid w:val="006C34FA"/>
    <w:rsid w:val="007041CC"/>
    <w:rsid w:val="00737C3C"/>
    <w:rsid w:val="00780A33"/>
    <w:rsid w:val="007A1ECA"/>
    <w:rsid w:val="007C57B5"/>
    <w:rsid w:val="007E7FC2"/>
    <w:rsid w:val="00801E27"/>
    <w:rsid w:val="00834146"/>
    <w:rsid w:val="008551D4"/>
    <w:rsid w:val="00866879"/>
    <w:rsid w:val="008951EE"/>
    <w:rsid w:val="008F5FCB"/>
    <w:rsid w:val="0090740F"/>
    <w:rsid w:val="00922EDD"/>
    <w:rsid w:val="00923BE9"/>
    <w:rsid w:val="00946636"/>
    <w:rsid w:val="00961704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A6AF0"/>
    <w:rsid w:val="00AA7026"/>
    <w:rsid w:val="00B27AF4"/>
    <w:rsid w:val="00B6159A"/>
    <w:rsid w:val="00BD7039"/>
    <w:rsid w:val="00C166B6"/>
    <w:rsid w:val="00C50804"/>
    <w:rsid w:val="00C75BAD"/>
    <w:rsid w:val="00C8264F"/>
    <w:rsid w:val="00CC6FE0"/>
    <w:rsid w:val="00CE64CF"/>
    <w:rsid w:val="00CF2154"/>
    <w:rsid w:val="00E65230"/>
    <w:rsid w:val="00EA696E"/>
    <w:rsid w:val="00EF3F5C"/>
    <w:rsid w:val="00F36954"/>
    <w:rsid w:val="00F44F4A"/>
    <w:rsid w:val="00F8504B"/>
    <w:rsid w:val="00F866A1"/>
    <w:rsid w:val="00F86F6E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4</cp:revision>
  <cp:lastPrinted>2019-09-05T08:08:00Z</cp:lastPrinted>
  <dcterms:created xsi:type="dcterms:W3CDTF">2022-01-31T12:34:00Z</dcterms:created>
  <dcterms:modified xsi:type="dcterms:W3CDTF">2022-01-31T12:38:00Z</dcterms:modified>
</cp:coreProperties>
</file>