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06A99AF7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102B02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PRODUŽENI BORAVAK-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6B6AC1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OŽUJAK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20763F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458"/>
        <w:gridCol w:w="3219"/>
        <w:gridCol w:w="2721"/>
      </w:tblGrid>
      <w:tr w:rsidR="00102B02" w:rsidRPr="00946636" w14:paraId="74F5238F" w14:textId="1A48B457" w:rsidTr="00102B02">
        <w:tc>
          <w:tcPr>
            <w:tcW w:w="2689" w:type="dxa"/>
            <w:shd w:val="clear" w:color="auto" w:fill="auto"/>
          </w:tcPr>
          <w:p w14:paraId="333DB40A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458" w:type="dxa"/>
            <w:shd w:val="clear" w:color="auto" w:fill="auto"/>
          </w:tcPr>
          <w:p w14:paraId="6130B993" w14:textId="77777777" w:rsidR="001A2F92" w:rsidRPr="00946636" w:rsidRDefault="001A2F9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3219" w:type="dxa"/>
            <w:shd w:val="clear" w:color="auto" w:fill="auto"/>
          </w:tcPr>
          <w:p w14:paraId="254C235B" w14:textId="403D1ABA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RUČAK</w:t>
            </w:r>
          </w:p>
        </w:tc>
        <w:tc>
          <w:tcPr>
            <w:tcW w:w="2721" w:type="dxa"/>
          </w:tcPr>
          <w:p w14:paraId="723B2CB1" w14:textId="2A4086C8" w:rsidR="001A2F92" w:rsidRPr="00946636" w:rsidRDefault="00102B02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UŽINA</w:t>
            </w:r>
          </w:p>
        </w:tc>
      </w:tr>
      <w:tr w:rsidR="00102B02" w:rsidRPr="00CC6FE0" w14:paraId="60EE17B7" w14:textId="1E79048C" w:rsidTr="00102B02">
        <w:tc>
          <w:tcPr>
            <w:tcW w:w="2689" w:type="dxa"/>
            <w:shd w:val="clear" w:color="auto" w:fill="auto"/>
          </w:tcPr>
          <w:p w14:paraId="1794C20E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40E546B6" w14:textId="103FED80" w:rsidR="001A2F92" w:rsidRPr="00CC6FE0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1.3.</w:t>
            </w:r>
          </w:p>
        </w:tc>
        <w:tc>
          <w:tcPr>
            <w:tcW w:w="3219" w:type="dxa"/>
            <w:shd w:val="clear" w:color="auto" w:fill="auto"/>
          </w:tcPr>
          <w:p w14:paraId="36D693BA" w14:textId="0373FA2F" w:rsidR="001A2F92" w:rsidRPr="00CC6FE0" w:rsidRDefault="006B6AC1" w:rsidP="00503CE7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Kaša sa suhim mesom, inte</w:t>
            </w:r>
            <w:bookmarkStart w:id="0" w:name="_GoBack"/>
            <w:bookmarkEnd w:id="0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gralni kruh</w:t>
            </w:r>
          </w:p>
        </w:tc>
        <w:tc>
          <w:tcPr>
            <w:tcW w:w="2721" w:type="dxa"/>
          </w:tcPr>
          <w:p w14:paraId="23B03538" w14:textId="5E8EF51D" w:rsidR="001A2F92" w:rsidRDefault="006B6AC1" w:rsidP="0049261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Sendvič</w:t>
            </w:r>
          </w:p>
        </w:tc>
      </w:tr>
      <w:tr w:rsidR="00102B02" w:rsidRPr="00CC6FE0" w14:paraId="2A856C9F" w14:textId="39F66E53" w:rsidTr="00102B02">
        <w:tc>
          <w:tcPr>
            <w:tcW w:w="2689" w:type="dxa"/>
            <w:shd w:val="clear" w:color="auto" w:fill="auto"/>
          </w:tcPr>
          <w:p w14:paraId="2910BCD2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02288901" w14:textId="6E364697" w:rsidR="001A2F92" w:rsidRPr="00CC6FE0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2.3.</w:t>
            </w:r>
          </w:p>
        </w:tc>
        <w:tc>
          <w:tcPr>
            <w:tcW w:w="3219" w:type="dxa"/>
            <w:shd w:val="clear" w:color="auto" w:fill="auto"/>
          </w:tcPr>
          <w:p w14:paraId="681C8E21" w14:textId="3984E5BF" w:rsidR="001A2F92" w:rsidRPr="00CC6FE0" w:rsidRDefault="006B6AC1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Krumpir gulaš,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3DF33CD8" w14:textId="0A97DEFB" w:rsidR="001A2F92" w:rsidRDefault="006B6AC1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Muffin</w:t>
            </w:r>
            <w:proofErr w:type="spellEnd"/>
          </w:p>
        </w:tc>
      </w:tr>
      <w:tr w:rsidR="00102B02" w:rsidRPr="00CC6FE0" w14:paraId="3512CC29" w14:textId="37720A61" w:rsidTr="00102B02">
        <w:tc>
          <w:tcPr>
            <w:tcW w:w="2689" w:type="dxa"/>
            <w:shd w:val="clear" w:color="auto" w:fill="auto"/>
          </w:tcPr>
          <w:p w14:paraId="5BA4D811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5E01E8E1" w14:textId="46F6037A" w:rsidR="001A2F92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3.3.</w:t>
            </w:r>
          </w:p>
        </w:tc>
        <w:tc>
          <w:tcPr>
            <w:tcW w:w="3219" w:type="dxa"/>
            <w:shd w:val="clear" w:color="auto" w:fill="auto"/>
          </w:tcPr>
          <w:p w14:paraId="0A4FDE60" w14:textId="2411AB70" w:rsidR="001A2F92" w:rsidRDefault="006B6AC1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Pureća pohana šnicla s pireom od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batata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kukuruzni kruh</w:t>
            </w:r>
          </w:p>
        </w:tc>
        <w:tc>
          <w:tcPr>
            <w:tcW w:w="2721" w:type="dxa"/>
          </w:tcPr>
          <w:p w14:paraId="2D04F1E6" w14:textId="72DD8AFA" w:rsidR="001A2F92" w:rsidRDefault="006B6AC1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Tekući jogurt</w:t>
            </w:r>
          </w:p>
        </w:tc>
      </w:tr>
      <w:tr w:rsidR="00102B02" w:rsidRPr="00CC6FE0" w14:paraId="1D39CD09" w14:textId="31C0C30C" w:rsidTr="00102B02">
        <w:tc>
          <w:tcPr>
            <w:tcW w:w="2689" w:type="dxa"/>
            <w:shd w:val="clear" w:color="auto" w:fill="auto"/>
          </w:tcPr>
          <w:p w14:paraId="2D2F1F15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3C82879" w14:textId="7A1280F0" w:rsidR="001A2F92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4.3.</w:t>
            </w:r>
          </w:p>
        </w:tc>
        <w:tc>
          <w:tcPr>
            <w:tcW w:w="3219" w:type="dxa"/>
            <w:shd w:val="clear" w:color="auto" w:fill="auto"/>
          </w:tcPr>
          <w:p w14:paraId="30C55425" w14:textId="247500F4" w:rsidR="001A2F92" w:rsidRDefault="006B6AC1" w:rsidP="00102B02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Crvena juha, riblji štapići, grah salata, kukuruzni kruh</w:t>
            </w:r>
          </w:p>
        </w:tc>
        <w:tc>
          <w:tcPr>
            <w:tcW w:w="2721" w:type="dxa"/>
          </w:tcPr>
          <w:p w14:paraId="4B076991" w14:textId="0B790A21" w:rsidR="001A2F92" w:rsidRDefault="006B6AC1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Dukatino</w:t>
            </w:r>
            <w:proofErr w:type="spellEnd"/>
          </w:p>
        </w:tc>
      </w:tr>
      <w:tr w:rsidR="001A2F92" w:rsidRPr="00CC6FE0" w14:paraId="188CEDA1" w14:textId="7669C114" w:rsidTr="00102B02">
        <w:tc>
          <w:tcPr>
            <w:tcW w:w="7366" w:type="dxa"/>
            <w:gridSpan w:val="3"/>
            <w:shd w:val="clear" w:color="auto" w:fill="F7CAAC"/>
          </w:tcPr>
          <w:p w14:paraId="4D7B9195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52212190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102B02" w:rsidRPr="00CC6FE0" w14:paraId="64E415C9" w14:textId="5C11708C" w:rsidTr="00102B02">
        <w:tc>
          <w:tcPr>
            <w:tcW w:w="2689" w:type="dxa"/>
            <w:shd w:val="clear" w:color="auto" w:fill="auto"/>
          </w:tcPr>
          <w:p w14:paraId="7184ED90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39A905F" w14:textId="1D045E1C" w:rsidR="001A2F92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7.3.</w:t>
            </w:r>
          </w:p>
        </w:tc>
        <w:tc>
          <w:tcPr>
            <w:tcW w:w="3219" w:type="dxa"/>
            <w:shd w:val="clear" w:color="auto" w:fill="auto"/>
          </w:tcPr>
          <w:p w14:paraId="2BA14516" w14:textId="1E60D264" w:rsidR="001A2F92" w:rsidRPr="00CC6FE0" w:rsidRDefault="006B6AC1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brokule, juneća šnicla u umaku, pire krumpir, zelena salata</w:t>
            </w:r>
            <w:r w:rsidR="00503CE7"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kukuruzni kruh</w:t>
            </w:r>
          </w:p>
        </w:tc>
        <w:tc>
          <w:tcPr>
            <w:tcW w:w="2721" w:type="dxa"/>
          </w:tcPr>
          <w:p w14:paraId="24177F88" w14:textId="3BA6553D" w:rsidR="001A2F92" w:rsidRDefault="006B6AC1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Buhtle</w:t>
            </w:r>
            <w:proofErr w:type="spellEnd"/>
          </w:p>
        </w:tc>
      </w:tr>
      <w:tr w:rsidR="00102B02" w:rsidRPr="00CC6FE0" w14:paraId="22C1C3DE" w14:textId="348441A0" w:rsidTr="00102B02">
        <w:tc>
          <w:tcPr>
            <w:tcW w:w="2689" w:type="dxa"/>
            <w:shd w:val="clear" w:color="auto" w:fill="auto"/>
          </w:tcPr>
          <w:p w14:paraId="1D24B416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241D7155" w14:textId="5EE5BE2C" w:rsidR="001A2F92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8.3.</w:t>
            </w:r>
          </w:p>
        </w:tc>
        <w:tc>
          <w:tcPr>
            <w:tcW w:w="3219" w:type="dxa"/>
            <w:shd w:val="clear" w:color="auto" w:fill="auto"/>
          </w:tcPr>
          <w:p w14:paraId="18918C58" w14:textId="439A463D" w:rsidR="001A2F92" w:rsidRPr="00CC6FE0" w:rsidRDefault="006B6AC1" w:rsidP="0090740F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od kelja s teletinom,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kuh</w:t>
            </w:r>
            <w:proofErr w:type="spellEnd"/>
          </w:p>
        </w:tc>
        <w:tc>
          <w:tcPr>
            <w:tcW w:w="2721" w:type="dxa"/>
          </w:tcPr>
          <w:p w14:paraId="50D659F6" w14:textId="70403CE8" w:rsidR="001A2F92" w:rsidRDefault="006B6AC1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Jabuka</w:t>
            </w:r>
          </w:p>
        </w:tc>
      </w:tr>
      <w:tr w:rsidR="00102B02" w:rsidRPr="00CC6FE0" w14:paraId="52DA1B8A" w14:textId="4A460D1B" w:rsidTr="00102B02">
        <w:tc>
          <w:tcPr>
            <w:tcW w:w="2689" w:type="dxa"/>
            <w:shd w:val="clear" w:color="auto" w:fill="auto"/>
          </w:tcPr>
          <w:p w14:paraId="7E83E274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4936EEF" w14:textId="7E996ACB" w:rsidR="001A2F92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9.3.</w:t>
            </w:r>
          </w:p>
        </w:tc>
        <w:tc>
          <w:tcPr>
            <w:tcW w:w="3219" w:type="dxa"/>
            <w:shd w:val="clear" w:color="auto" w:fill="auto"/>
          </w:tcPr>
          <w:p w14:paraId="471384CA" w14:textId="1E71EE7A" w:rsidR="001A2F92" w:rsidRPr="00CC6FE0" w:rsidRDefault="00A527E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Pileći medaljoni, pečeni krumpir,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</w:tcPr>
          <w:p w14:paraId="7C719D5F" w14:textId="01E1ED5C" w:rsidR="001A2F92" w:rsidRDefault="00A527E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Lino Lada na kruhu</w:t>
            </w:r>
          </w:p>
        </w:tc>
      </w:tr>
      <w:tr w:rsidR="00102B02" w:rsidRPr="00CC6FE0" w14:paraId="3D775131" w14:textId="2DAF3A2D" w:rsidTr="00102B02">
        <w:tc>
          <w:tcPr>
            <w:tcW w:w="2689" w:type="dxa"/>
            <w:shd w:val="clear" w:color="auto" w:fill="auto"/>
          </w:tcPr>
          <w:p w14:paraId="145F5507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284DA37E" w14:textId="7BA02083" w:rsidR="001A2F92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10.3.</w:t>
            </w:r>
          </w:p>
        </w:tc>
        <w:tc>
          <w:tcPr>
            <w:tcW w:w="3219" w:type="dxa"/>
            <w:shd w:val="clear" w:color="auto" w:fill="auto"/>
          </w:tcPr>
          <w:p w14:paraId="4585EA38" w14:textId="48E06A36" w:rsidR="001A2F92" w:rsidRPr="00CC6FE0" w:rsidRDefault="00A527E9" w:rsidP="00A527E9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Pureća pljeskavica, kelj na lešo, integralni kruh</w:t>
            </w:r>
          </w:p>
        </w:tc>
        <w:tc>
          <w:tcPr>
            <w:tcW w:w="2721" w:type="dxa"/>
          </w:tcPr>
          <w:p w14:paraId="3657A325" w14:textId="66DAE923" w:rsidR="001A2F92" w:rsidRDefault="00A527E9" w:rsidP="00FD04A1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Čajni kolutići</w:t>
            </w:r>
          </w:p>
        </w:tc>
      </w:tr>
      <w:tr w:rsidR="00102B02" w:rsidRPr="00CC6FE0" w14:paraId="2F8196D5" w14:textId="5B1A9144" w:rsidTr="00102B02">
        <w:tc>
          <w:tcPr>
            <w:tcW w:w="2689" w:type="dxa"/>
            <w:shd w:val="clear" w:color="auto" w:fill="auto"/>
          </w:tcPr>
          <w:p w14:paraId="25729F64" w14:textId="77777777" w:rsidR="001A2F92" w:rsidRDefault="001A2F92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395989F5" w14:textId="6A245838" w:rsidR="001A2F92" w:rsidRDefault="006B6AC1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11.3</w:t>
            </w:r>
            <w:r w:rsidR="005B5E2E"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14:paraId="3B0E528C" w14:textId="64577F98" w:rsidR="001A2F92" w:rsidRPr="00CC6FE0" w:rsidRDefault="005B5E2E" w:rsidP="00A527E9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Tjestenina s tunom</w:t>
            </w:r>
          </w:p>
        </w:tc>
        <w:tc>
          <w:tcPr>
            <w:tcW w:w="2721" w:type="dxa"/>
          </w:tcPr>
          <w:p w14:paraId="2543BAD7" w14:textId="69A89980" w:rsidR="001A2F92" w:rsidRDefault="00A527E9" w:rsidP="00CF2154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Štrudla od sira</w:t>
            </w:r>
          </w:p>
        </w:tc>
      </w:tr>
      <w:tr w:rsidR="001A2F92" w:rsidRPr="00CC6FE0" w14:paraId="006FDFE7" w14:textId="32639B7B" w:rsidTr="00102B02">
        <w:trPr>
          <w:trHeight w:val="57"/>
        </w:trPr>
        <w:tc>
          <w:tcPr>
            <w:tcW w:w="7366" w:type="dxa"/>
            <w:gridSpan w:val="3"/>
            <w:shd w:val="clear" w:color="auto" w:fill="F7CAAC"/>
          </w:tcPr>
          <w:p w14:paraId="19843848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  <w:tc>
          <w:tcPr>
            <w:tcW w:w="2721" w:type="dxa"/>
            <w:shd w:val="clear" w:color="auto" w:fill="F7CAAC"/>
          </w:tcPr>
          <w:p w14:paraId="32507B33" w14:textId="77777777" w:rsidR="001A2F92" w:rsidRPr="00CC6FE0" w:rsidRDefault="001A2F92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5B5E2E" w:rsidRPr="00CC6FE0" w14:paraId="6C4CA6FB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18B16163" w14:textId="612661B2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67F1C3AB" w14:textId="717CC153" w:rsidR="005B5E2E" w:rsidRPr="00CC6FE0" w:rsidRDefault="005B5E2E" w:rsidP="006B6AC1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14.</w:t>
            </w:r>
            <w:r w:rsidR="006B6AC1">
              <w:rPr>
                <w:rFonts w:ascii="Bookman Old Style" w:hAnsi="Bookman Old Style"/>
                <w:sz w:val="32"/>
                <w:szCs w:val="32"/>
                <w:lang w:val="hr-HR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14:paraId="1D8355CA" w14:textId="7F0BC458" w:rsidR="005B5E2E" w:rsidRPr="00CC6FE0" w:rsidRDefault="00CC2B3C" w:rsidP="00CC2B3C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Goveđa juha s ribancima, pohani pileći bataci, 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pečeni krumpir, integralni kruh</w:t>
            </w:r>
          </w:p>
        </w:tc>
        <w:tc>
          <w:tcPr>
            <w:tcW w:w="2721" w:type="dxa"/>
            <w:shd w:val="clear" w:color="auto" w:fill="auto"/>
          </w:tcPr>
          <w:p w14:paraId="527EFA14" w14:textId="306077C6" w:rsidR="005B5E2E" w:rsidRPr="00CC6FE0" w:rsidRDefault="00CC2B3C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Banana</w:t>
            </w:r>
          </w:p>
        </w:tc>
      </w:tr>
      <w:tr w:rsidR="005B5E2E" w:rsidRPr="00CC6FE0" w14:paraId="0AB1E12B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746F484C" w14:textId="187EC4A1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UTORAK</w:t>
            </w:r>
          </w:p>
        </w:tc>
        <w:tc>
          <w:tcPr>
            <w:tcW w:w="1458" w:type="dxa"/>
            <w:shd w:val="clear" w:color="auto" w:fill="auto"/>
          </w:tcPr>
          <w:p w14:paraId="6C358D02" w14:textId="6A581C9E" w:rsidR="005B5E2E" w:rsidRPr="00CC6FE0" w:rsidRDefault="005B5E2E" w:rsidP="006B6AC1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15.</w:t>
            </w:r>
            <w:r w:rsidR="006B6AC1">
              <w:rPr>
                <w:rFonts w:ascii="Bookman Old Style" w:hAnsi="Bookman Old Style"/>
                <w:sz w:val="32"/>
                <w:szCs w:val="32"/>
                <w:lang w:val="hr-HR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14:paraId="6F384FD8" w14:textId="253E51E1" w:rsidR="005B5E2E" w:rsidRPr="00CC6FE0" w:rsidRDefault="00CC2B3C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Varivo grašak i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noklice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  <w:shd w:val="clear" w:color="auto" w:fill="auto"/>
          </w:tcPr>
          <w:p w14:paraId="5E5C017C" w14:textId="42D08D3E" w:rsidR="005B5E2E" w:rsidRPr="00CC6FE0" w:rsidRDefault="00CC2B3C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Tiramisu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kolač</w:t>
            </w:r>
          </w:p>
        </w:tc>
      </w:tr>
      <w:tr w:rsidR="005B5E2E" w:rsidRPr="00CC6FE0" w14:paraId="5E6CA396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3D26BC1" w14:textId="524A1B98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2A7C9080" w14:textId="595216DE" w:rsidR="005B5E2E" w:rsidRPr="00CC6FE0" w:rsidRDefault="005B5E2E" w:rsidP="006B6AC1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16.</w:t>
            </w:r>
            <w:r w:rsidR="006B6AC1">
              <w:rPr>
                <w:rFonts w:ascii="Bookman Old Style" w:hAnsi="Bookman Old Style"/>
                <w:sz w:val="32"/>
                <w:szCs w:val="32"/>
                <w:lang w:val="hr-HR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14:paraId="4BB1889E" w14:textId="2AE09B52" w:rsidR="005B5E2E" w:rsidRPr="00CC6FE0" w:rsidRDefault="00CC2B3C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Bolognese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, kukuruzni kruh</w:t>
            </w:r>
          </w:p>
        </w:tc>
        <w:tc>
          <w:tcPr>
            <w:tcW w:w="2721" w:type="dxa"/>
            <w:shd w:val="clear" w:color="auto" w:fill="auto"/>
          </w:tcPr>
          <w:p w14:paraId="74D304D0" w14:textId="24192290" w:rsidR="005B5E2E" w:rsidRPr="00CC6FE0" w:rsidRDefault="00CC2B3C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Jabuka</w:t>
            </w:r>
          </w:p>
        </w:tc>
      </w:tr>
      <w:tr w:rsidR="005B5E2E" w:rsidRPr="00CC6FE0" w14:paraId="6218D06C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3346523" w14:textId="00117E86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7C18ADFA" w14:textId="784AE17C" w:rsidR="005B5E2E" w:rsidRPr="00CC6FE0" w:rsidRDefault="005B5E2E" w:rsidP="006B6AC1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17.</w:t>
            </w:r>
            <w:r w:rsidR="006B6AC1">
              <w:rPr>
                <w:rFonts w:ascii="Bookman Old Style" w:hAnsi="Bookman Old Style"/>
                <w:sz w:val="32"/>
                <w:szCs w:val="32"/>
                <w:lang w:val="hr-HR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14:paraId="6E6A488C" w14:textId="3C2FD7DC" w:rsidR="005B5E2E" w:rsidRPr="00CC6FE0" w:rsidRDefault="00CC2B3C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Sekeli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gulaš, kuhani krumpir s vlascem, raženi kruh</w:t>
            </w:r>
          </w:p>
        </w:tc>
        <w:tc>
          <w:tcPr>
            <w:tcW w:w="2721" w:type="dxa"/>
            <w:shd w:val="clear" w:color="auto" w:fill="auto"/>
          </w:tcPr>
          <w:p w14:paraId="7E6E21EF" w14:textId="16F09A94" w:rsidR="005B5E2E" w:rsidRPr="00CC6FE0" w:rsidRDefault="00CC2B3C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Štrudla od jabuke</w:t>
            </w:r>
          </w:p>
        </w:tc>
      </w:tr>
      <w:tr w:rsidR="005B5E2E" w:rsidRPr="00CC6FE0" w14:paraId="2557DDA5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74B2E3E1" w14:textId="3A2F8829" w:rsidR="005B5E2E" w:rsidRPr="00CC6FE0" w:rsidRDefault="005B5E2E" w:rsidP="005B5E2E">
            <w:pPr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0DDD2D5F" w14:textId="3F6A14DD" w:rsidR="005B5E2E" w:rsidRPr="00CC6FE0" w:rsidRDefault="005B5E2E" w:rsidP="006B6AC1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18.</w:t>
            </w:r>
            <w:r w:rsidR="006B6AC1">
              <w:rPr>
                <w:rFonts w:ascii="Bookman Old Style" w:hAnsi="Bookman Old Style"/>
                <w:sz w:val="32"/>
                <w:szCs w:val="32"/>
                <w:lang w:val="hr-HR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14:paraId="1D342A45" w14:textId="4DC389ED" w:rsidR="005B5E2E" w:rsidRPr="00CC6FE0" w:rsidRDefault="00A95A63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Juha od rajčice, pržene lignje, blitva i krumpir,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  <w:shd w:val="clear" w:color="auto" w:fill="auto"/>
          </w:tcPr>
          <w:p w14:paraId="75464F29" w14:textId="7429F7C9" w:rsidR="005B5E2E" w:rsidRPr="00CC6FE0" w:rsidRDefault="00A95A63" w:rsidP="005B5E2E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Probiotik</w:t>
            </w:r>
            <w:proofErr w:type="spellEnd"/>
          </w:p>
        </w:tc>
      </w:tr>
      <w:tr w:rsidR="005B5E2E" w:rsidRPr="00CC6FE0" w14:paraId="208F8E99" w14:textId="77777777" w:rsidTr="005B5E2E">
        <w:trPr>
          <w:trHeight w:val="57"/>
        </w:trPr>
        <w:tc>
          <w:tcPr>
            <w:tcW w:w="10087" w:type="dxa"/>
            <w:gridSpan w:val="4"/>
            <w:shd w:val="clear" w:color="auto" w:fill="FBD4B4" w:themeFill="accent6" w:themeFillTint="66"/>
          </w:tcPr>
          <w:p w14:paraId="4A685B9E" w14:textId="77777777" w:rsidR="005B5E2E" w:rsidRPr="00CC6FE0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5B5E2E" w:rsidRPr="00CC6FE0" w14:paraId="36562F05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05FCDCA" w14:textId="1912040E" w:rsidR="005B5E2E" w:rsidRPr="00CC6FE0" w:rsidRDefault="005B5E2E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66669440" w14:textId="4F69A58C" w:rsidR="005B5E2E" w:rsidRPr="00CC6FE0" w:rsidRDefault="005B5E2E" w:rsidP="006B6AC1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</w:t>
            </w:r>
            <w:r w:rsidR="006B6AC1">
              <w:rPr>
                <w:rFonts w:ascii="Bookman Old Style" w:hAnsi="Bookman Old Style"/>
                <w:sz w:val="32"/>
                <w:szCs w:val="32"/>
                <w:lang w:val="hr-HR"/>
              </w:rPr>
              <w:t>1.3</w:t>
            </w: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.</w:t>
            </w:r>
          </w:p>
        </w:tc>
        <w:tc>
          <w:tcPr>
            <w:tcW w:w="3219" w:type="dxa"/>
            <w:shd w:val="clear" w:color="auto" w:fill="auto"/>
          </w:tcPr>
          <w:p w14:paraId="0639DE1D" w14:textId="019C26D0" w:rsidR="005B5E2E" w:rsidRPr="00CC6FE0" w:rsidRDefault="00A95A63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Mesne okruglice u umaku od rajčice, pire krumpir,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kruh, zelena salata</w:t>
            </w:r>
          </w:p>
        </w:tc>
        <w:tc>
          <w:tcPr>
            <w:tcW w:w="2721" w:type="dxa"/>
            <w:shd w:val="clear" w:color="auto" w:fill="auto"/>
          </w:tcPr>
          <w:p w14:paraId="750AB1DC" w14:textId="0EE2CE0B" w:rsidR="005B5E2E" w:rsidRPr="00CC6FE0" w:rsidRDefault="00A95A63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Muffin</w:t>
            </w:r>
            <w:proofErr w:type="spellEnd"/>
          </w:p>
        </w:tc>
      </w:tr>
      <w:tr w:rsidR="00A95A63" w:rsidRPr="00CC6FE0" w14:paraId="06EB4328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7E69795D" w14:textId="7D0E06A5" w:rsidR="00A95A63" w:rsidRDefault="00A95A63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2F61D7F4" w14:textId="377B4C08" w:rsidR="00A95A63" w:rsidRDefault="00A95A63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22.3.</w:t>
            </w:r>
          </w:p>
        </w:tc>
        <w:tc>
          <w:tcPr>
            <w:tcW w:w="3219" w:type="dxa"/>
            <w:shd w:val="clear" w:color="auto" w:fill="auto"/>
          </w:tcPr>
          <w:p w14:paraId="57A66629" w14:textId="250E888F" w:rsidR="00A95A63" w:rsidRDefault="00E30F9A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Pečena vratina s pečenim krumpirom,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kruh, zelje salata</w:t>
            </w:r>
          </w:p>
        </w:tc>
        <w:tc>
          <w:tcPr>
            <w:tcW w:w="2721" w:type="dxa"/>
            <w:shd w:val="clear" w:color="auto" w:fill="auto"/>
          </w:tcPr>
          <w:p w14:paraId="25AA076A" w14:textId="2D9CF443" w:rsidR="00A95A63" w:rsidRDefault="00E30F9A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A95A63" w:rsidRPr="00CC6FE0" w14:paraId="5473E8EA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4EB1BBA3" w14:textId="1E21E11A" w:rsidR="00A95A63" w:rsidRDefault="00A95A63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13784771" w14:textId="45DEE6A8" w:rsidR="00A95A63" w:rsidRDefault="00A95A63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23.3.</w:t>
            </w:r>
          </w:p>
        </w:tc>
        <w:tc>
          <w:tcPr>
            <w:tcW w:w="3219" w:type="dxa"/>
            <w:shd w:val="clear" w:color="auto" w:fill="auto"/>
          </w:tcPr>
          <w:p w14:paraId="08596AC2" w14:textId="1E4C9129" w:rsidR="00A95A63" w:rsidRDefault="00E30F9A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Grah varivo s kobasicom, integralni kruh</w:t>
            </w:r>
          </w:p>
        </w:tc>
        <w:tc>
          <w:tcPr>
            <w:tcW w:w="2721" w:type="dxa"/>
            <w:shd w:val="clear" w:color="auto" w:fill="auto"/>
          </w:tcPr>
          <w:p w14:paraId="69614A7F" w14:textId="4DA77ED8" w:rsidR="00A95A63" w:rsidRDefault="00E30F9A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Kolač od maka</w:t>
            </w:r>
          </w:p>
        </w:tc>
      </w:tr>
      <w:tr w:rsidR="00A95A63" w:rsidRPr="00CC6FE0" w14:paraId="3CB1BC6F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07DBA81C" w14:textId="14C57159" w:rsidR="00A95A63" w:rsidRDefault="00A95A63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10CCF837" w14:textId="25AA072B" w:rsidR="00A95A63" w:rsidRDefault="00A95A63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24.3.</w:t>
            </w:r>
          </w:p>
        </w:tc>
        <w:tc>
          <w:tcPr>
            <w:tcW w:w="3219" w:type="dxa"/>
            <w:shd w:val="clear" w:color="auto" w:fill="auto"/>
          </w:tcPr>
          <w:p w14:paraId="225B18BE" w14:textId="66F2A218" w:rsidR="00A95A63" w:rsidRDefault="00E30F9A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Juha od brokule, hamburger s povrćem</w:t>
            </w:r>
          </w:p>
        </w:tc>
        <w:tc>
          <w:tcPr>
            <w:tcW w:w="2721" w:type="dxa"/>
            <w:shd w:val="clear" w:color="auto" w:fill="auto"/>
          </w:tcPr>
          <w:p w14:paraId="1BD104CC" w14:textId="584E99FC" w:rsidR="00A95A63" w:rsidRDefault="00E30F9A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Čokoladno mlijeko</w:t>
            </w:r>
          </w:p>
        </w:tc>
      </w:tr>
      <w:tr w:rsidR="00A95A63" w:rsidRPr="00CC6FE0" w14:paraId="4A75E2CC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0B569B10" w14:textId="759A2112" w:rsidR="00A95A63" w:rsidRDefault="00A95A63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PETAK</w:t>
            </w:r>
          </w:p>
        </w:tc>
        <w:tc>
          <w:tcPr>
            <w:tcW w:w="1458" w:type="dxa"/>
            <w:shd w:val="clear" w:color="auto" w:fill="auto"/>
          </w:tcPr>
          <w:p w14:paraId="1487618C" w14:textId="01E59146" w:rsidR="00A95A63" w:rsidRDefault="00A95A63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25.3.</w:t>
            </w:r>
          </w:p>
        </w:tc>
        <w:tc>
          <w:tcPr>
            <w:tcW w:w="3219" w:type="dxa"/>
            <w:shd w:val="clear" w:color="auto" w:fill="auto"/>
          </w:tcPr>
          <w:p w14:paraId="28B5FC32" w14:textId="53C1580A" w:rsidR="00A95A63" w:rsidRDefault="00E30F9A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Pohani oslić, grah salata, kukuruzni kruh</w:t>
            </w:r>
          </w:p>
        </w:tc>
        <w:tc>
          <w:tcPr>
            <w:tcW w:w="2721" w:type="dxa"/>
            <w:shd w:val="clear" w:color="auto" w:fill="auto"/>
          </w:tcPr>
          <w:p w14:paraId="6898D6D0" w14:textId="3628BC02" w:rsidR="00A95A63" w:rsidRDefault="00E30F9A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Buhtla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od čokolade</w:t>
            </w:r>
          </w:p>
        </w:tc>
      </w:tr>
      <w:tr w:rsidR="00715E90" w:rsidRPr="00CC6FE0" w14:paraId="75AADD6B" w14:textId="77777777" w:rsidTr="00715E90">
        <w:trPr>
          <w:trHeight w:val="57"/>
        </w:trPr>
        <w:tc>
          <w:tcPr>
            <w:tcW w:w="10087" w:type="dxa"/>
            <w:gridSpan w:val="4"/>
            <w:shd w:val="clear" w:color="auto" w:fill="FABF8F" w:themeFill="accent6" w:themeFillTint="99"/>
          </w:tcPr>
          <w:p w14:paraId="55493CB5" w14:textId="77777777" w:rsidR="00715E90" w:rsidRDefault="00715E90" w:rsidP="00A95A63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715E90" w:rsidRPr="00CC6FE0" w14:paraId="1A630F14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09E79EFA" w14:textId="0CD537C1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lastRenderedPageBreak/>
              <w:t>PONEDJELJAK</w:t>
            </w:r>
          </w:p>
        </w:tc>
        <w:tc>
          <w:tcPr>
            <w:tcW w:w="1458" w:type="dxa"/>
            <w:shd w:val="clear" w:color="auto" w:fill="auto"/>
          </w:tcPr>
          <w:p w14:paraId="15CA8536" w14:textId="49593BC0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28.3.</w:t>
            </w:r>
          </w:p>
        </w:tc>
        <w:tc>
          <w:tcPr>
            <w:tcW w:w="3219" w:type="dxa"/>
            <w:shd w:val="clear" w:color="auto" w:fill="auto"/>
          </w:tcPr>
          <w:p w14:paraId="1565186D" w14:textId="4855E69E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Rižoto s piletinom, zelena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  <w:shd w:val="clear" w:color="auto" w:fill="auto"/>
          </w:tcPr>
          <w:p w14:paraId="6266BCBA" w14:textId="4701A0E1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Čokoladne kocke </w:t>
            </w:r>
          </w:p>
        </w:tc>
      </w:tr>
      <w:tr w:rsidR="00715E90" w:rsidRPr="00CC6FE0" w14:paraId="18B35A47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54E6CA24" w14:textId="6AC8A11B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1458" w:type="dxa"/>
            <w:shd w:val="clear" w:color="auto" w:fill="auto"/>
          </w:tcPr>
          <w:p w14:paraId="34E5B36D" w14:textId="746E8B7F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29.3.</w:t>
            </w:r>
          </w:p>
        </w:tc>
        <w:tc>
          <w:tcPr>
            <w:tcW w:w="3219" w:type="dxa"/>
            <w:shd w:val="clear" w:color="auto" w:fill="auto"/>
          </w:tcPr>
          <w:p w14:paraId="6B212919" w14:textId="4A03669C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Varivo poriluk s teletinom, kukuruzni kruh</w:t>
            </w:r>
          </w:p>
        </w:tc>
        <w:tc>
          <w:tcPr>
            <w:tcW w:w="2721" w:type="dxa"/>
            <w:shd w:val="clear" w:color="auto" w:fill="auto"/>
          </w:tcPr>
          <w:p w14:paraId="72328F60" w14:textId="5E937EF2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Banana</w:t>
            </w:r>
          </w:p>
        </w:tc>
      </w:tr>
      <w:tr w:rsidR="00715E90" w:rsidRPr="00CC6FE0" w14:paraId="42F61482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107289C6" w14:textId="2DD97947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1458" w:type="dxa"/>
            <w:shd w:val="clear" w:color="auto" w:fill="auto"/>
          </w:tcPr>
          <w:p w14:paraId="151C199E" w14:textId="0EBFA00D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30.3.</w:t>
            </w:r>
          </w:p>
        </w:tc>
        <w:tc>
          <w:tcPr>
            <w:tcW w:w="3219" w:type="dxa"/>
            <w:shd w:val="clear" w:color="auto" w:fill="auto"/>
          </w:tcPr>
          <w:p w14:paraId="720F8E13" w14:textId="0F53F120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Goveđa juha, mesna štruca, pire krumpir, kiseli krastavci,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  <w:shd w:val="clear" w:color="auto" w:fill="auto"/>
          </w:tcPr>
          <w:p w14:paraId="59CA5A46" w14:textId="35E28DE8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Kruška</w:t>
            </w:r>
          </w:p>
        </w:tc>
      </w:tr>
      <w:tr w:rsidR="00715E90" w:rsidRPr="00CC6FE0" w14:paraId="795C05F5" w14:textId="77777777" w:rsidTr="005B5E2E">
        <w:trPr>
          <w:trHeight w:val="57"/>
        </w:trPr>
        <w:tc>
          <w:tcPr>
            <w:tcW w:w="2689" w:type="dxa"/>
            <w:shd w:val="clear" w:color="auto" w:fill="auto"/>
          </w:tcPr>
          <w:p w14:paraId="360BB39D" w14:textId="0B0E6500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1458" w:type="dxa"/>
            <w:shd w:val="clear" w:color="auto" w:fill="auto"/>
          </w:tcPr>
          <w:p w14:paraId="79F65164" w14:textId="5F7D3926" w:rsidR="00715E90" w:rsidRDefault="00715E90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31.3.</w:t>
            </w:r>
          </w:p>
        </w:tc>
        <w:tc>
          <w:tcPr>
            <w:tcW w:w="3219" w:type="dxa"/>
            <w:shd w:val="clear" w:color="auto" w:fill="auto"/>
          </w:tcPr>
          <w:p w14:paraId="799D74D7" w14:textId="4F76920D" w:rsidR="00715E90" w:rsidRDefault="0051301F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Juneći saft i žganci, zelena salata,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polubijeli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 xml:space="preserve"> kruh</w:t>
            </w:r>
          </w:p>
        </w:tc>
        <w:tc>
          <w:tcPr>
            <w:tcW w:w="2721" w:type="dxa"/>
            <w:shd w:val="clear" w:color="auto" w:fill="auto"/>
          </w:tcPr>
          <w:p w14:paraId="289864B4" w14:textId="0879FC93" w:rsidR="00715E90" w:rsidRDefault="0051301F" w:rsidP="00715E90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hr-HR"/>
              </w:rPr>
              <w:t>Muffin</w:t>
            </w:r>
            <w:proofErr w:type="spellEnd"/>
          </w:p>
        </w:tc>
      </w:tr>
    </w:tbl>
    <w:p w14:paraId="6A8F8C63" w14:textId="77777777" w:rsidR="008951EE" w:rsidRPr="00CF2154" w:rsidRDefault="00121982" w:rsidP="00CF2154">
      <w:pPr>
        <w:spacing w:before="240" w:after="240"/>
        <w:rPr>
          <w:rFonts w:ascii="Verdana" w:hAnsi="Verdana"/>
          <w:sz w:val="18"/>
          <w:szCs w:val="18"/>
          <w:lang w:val="hr-HR"/>
        </w:rPr>
      </w:pPr>
      <w:r w:rsidRPr="00CF2154">
        <w:rPr>
          <w:rFonts w:ascii="Verdana" w:hAnsi="Verdana"/>
          <w:sz w:val="18"/>
          <w:szCs w:val="18"/>
          <w:lang w:val="hr-HR"/>
        </w:rPr>
        <w:t>JELOVNIK JE PODLOŽAN PROMJENAMA.</w:t>
      </w:r>
    </w:p>
    <w:sectPr w:rsidR="008951EE" w:rsidRPr="00CF2154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C05AE"/>
    <w:rsid w:val="000E07E3"/>
    <w:rsid w:val="00102B02"/>
    <w:rsid w:val="00116456"/>
    <w:rsid w:val="00121982"/>
    <w:rsid w:val="00157621"/>
    <w:rsid w:val="001912AC"/>
    <w:rsid w:val="001A19A1"/>
    <w:rsid w:val="001A2F92"/>
    <w:rsid w:val="001B754B"/>
    <w:rsid w:val="001D09BA"/>
    <w:rsid w:val="001D0B90"/>
    <w:rsid w:val="0020763F"/>
    <w:rsid w:val="0022105F"/>
    <w:rsid w:val="0023341A"/>
    <w:rsid w:val="00262150"/>
    <w:rsid w:val="002633E9"/>
    <w:rsid w:val="0026549F"/>
    <w:rsid w:val="0028597F"/>
    <w:rsid w:val="002E1C99"/>
    <w:rsid w:val="003200AC"/>
    <w:rsid w:val="00324D0F"/>
    <w:rsid w:val="00344269"/>
    <w:rsid w:val="003B722C"/>
    <w:rsid w:val="003C5576"/>
    <w:rsid w:val="003F7D71"/>
    <w:rsid w:val="0040281F"/>
    <w:rsid w:val="004147FF"/>
    <w:rsid w:val="00421EB1"/>
    <w:rsid w:val="00470193"/>
    <w:rsid w:val="00472097"/>
    <w:rsid w:val="00480F4E"/>
    <w:rsid w:val="00492612"/>
    <w:rsid w:val="004A0A85"/>
    <w:rsid w:val="004E57C4"/>
    <w:rsid w:val="004F3ED4"/>
    <w:rsid w:val="00501BB8"/>
    <w:rsid w:val="00503CE7"/>
    <w:rsid w:val="0050478F"/>
    <w:rsid w:val="0051301F"/>
    <w:rsid w:val="0057050A"/>
    <w:rsid w:val="00583DD4"/>
    <w:rsid w:val="00596821"/>
    <w:rsid w:val="005B5E2E"/>
    <w:rsid w:val="005C463C"/>
    <w:rsid w:val="005D389E"/>
    <w:rsid w:val="005D63BE"/>
    <w:rsid w:val="0061477B"/>
    <w:rsid w:val="00657001"/>
    <w:rsid w:val="00662C8E"/>
    <w:rsid w:val="006868C9"/>
    <w:rsid w:val="00697FBF"/>
    <w:rsid w:val="006B6AC1"/>
    <w:rsid w:val="006C34FA"/>
    <w:rsid w:val="007041CC"/>
    <w:rsid w:val="00715E90"/>
    <w:rsid w:val="00737C3C"/>
    <w:rsid w:val="00780A33"/>
    <w:rsid w:val="007A1ECA"/>
    <w:rsid w:val="007C57B5"/>
    <w:rsid w:val="007E7FC2"/>
    <w:rsid w:val="00801E27"/>
    <w:rsid w:val="00834146"/>
    <w:rsid w:val="008551D4"/>
    <w:rsid w:val="00866879"/>
    <w:rsid w:val="008951EE"/>
    <w:rsid w:val="008F5FCB"/>
    <w:rsid w:val="0090740F"/>
    <w:rsid w:val="00922EDD"/>
    <w:rsid w:val="00923BE9"/>
    <w:rsid w:val="00946636"/>
    <w:rsid w:val="00961704"/>
    <w:rsid w:val="009B63FA"/>
    <w:rsid w:val="009F14CE"/>
    <w:rsid w:val="009F590F"/>
    <w:rsid w:val="009F650E"/>
    <w:rsid w:val="00A0444C"/>
    <w:rsid w:val="00A06A69"/>
    <w:rsid w:val="00A30377"/>
    <w:rsid w:val="00A527E9"/>
    <w:rsid w:val="00A60BE1"/>
    <w:rsid w:val="00A64029"/>
    <w:rsid w:val="00A66BB6"/>
    <w:rsid w:val="00A95A63"/>
    <w:rsid w:val="00AA6AF0"/>
    <w:rsid w:val="00AA7026"/>
    <w:rsid w:val="00B27AF4"/>
    <w:rsid w:val="00B6159A"/>
    <w:rsid w:val="00BD7039"/>
    <w:rsid w:val="00C166B6"/>
    <w:rsid w:val="00C50804"/>
    <w:rsid w:val="00C75BAD"/>
    <w:rsid w:val="00C8264F"/>
    <w:rsid w:val="00CC2B3C"/>
    <w:rsid w:val="00CC6FE0"/>
    <w:rsid w:val="00CE64CF"/>
    <w:rsid w:val="00CF2154"/>
    <w:rsid w:val="00E30F9A"/>
    <w:rsid w:val="00E65230"/>
    <w:rsid w:val="00EA696E"/>
    <w:rsid w:val="00EF3F5C"/>
    <w:rsid w:val="00F36954"/>
    <w:rsid w:val="00F44F4A"/>
    <w:rsid w:val="00F8504B"/>
    <w:rsid w:val="00F866A1"/>
    <w:rsid w:val="00F86F6E"/>
    <w:rsid w:val="00FA16F3"/>
    <w:rsid w:val="00FA1A2E"/>
    <w:rsid w:val="00FC34AB"/>
    <w:rsid w:val="00FC5714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10</cp:revision>
  <cp:lastPrinted>2019-09-05T08:08:00Z</cp:lastPrinted>
  <dcterms:created xsi:type="dcterms:W3CDTF">2022-03-09T12:55:00Z</dcterms:created>
  <dcterms:modified xsi:type="dcterms:W3CDTF">2022-03-09T13:10:00Z</dcterms:modified>
</cp:coreProperties>
</file>