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E7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REPUBLIKA HRVATSKA</w:t>
      </w:r>
    </w:p>
    <w:p w:rsidR="00DA1E8B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KARLOVAČKA ŽUPANIJA</w:t>
      </w:r>
    </w:p>
    <w:p w:rsidR="00DA1E8B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Osnovna škola „Vladimir Nazor“</w:t>
      </w:r>
    </w:p>
    <w:p w:rsidR="00DA1E8B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Jozefinska cesta 85</w:t>
      </w:r>
    </w:p>
    <w:p w:rsidR="00DA1E8B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47 250 Duga Resa</w:t>
      </w:r>
    </w:p>
    <w:p w:rsidR="00DA1E8B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OIB: 07817651683</w:t>
      </w:r>
    </w:p>
    <w:p w:rsidR="002F7CBC" w:rsidRPr="00572123" w:rsidRDefault="002F7CBC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 xml:space="preserve">Tel.: </w:t>
      </w:r>
      <w:r w:rsidR="00EC7C61" w:rsidRPr="00572123">
        <w:rPr>
          <w:rFonts w:ascii="Verdana" w:hAnsi="Verdana"/>
          <w:b/>
          <w:sz w:val="18"/>
          <w:szCs w:val="18"/>
        </w:rPr>
        <w:t>047/</w:t>
      </w:r>
      <w:r w:rsidRPr="00572123">
        <w:rPr>
          <w:rFonts w:ascii="Verdana" w:hAnsi="Verdana"/>
          <w:b/>
          <w:sz w:val="18"/>
          <w:szCs w:val="18"/>
        </w:rPr>
        <w:t>844-623</w:t>
      </w:r>
    </w:p>
    <w:p w:rsidR="002F7CBC" w:rsidRPr="00572123" w:rsidRDefault="002F7CBC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 xml:space="preserve">e-mail: </w:t>
      </w:r>
      <w:hyperlink r:id="rId6" w:history="1">
        <w:r w:rsidR="00E508B2" w:rsidRPr="00572123">
          <w:rPr>
            <w:rStyle w:val="Hiperveza"/>
            <w:rFonts w:ascii="Verdana" w:hAnsi="Verdana"/>
            <w:b/>
            <w:sz w:val="18"/>
            <w:szCs w:val="18"/>
          </w:rPr>
          <w:t>ured@os-vnazor-dugaresa.skole.hr</w:t>
        </w:r>
      </w:hyperlink>
    </w:p>
    <w:p w:rsidR="00E508B2" w:rsidRPr="00572123" w:rsidRDefault="00E508B2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FE45EC" w:rsidRDefault="00FE45EC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F13AEF" w:rsidRDefault="00F9284F" w:rsidP="00DA1E8B">
      <w:pPr>
        <w:spacing w:after="0" w:line="240" w:lineRule="auto"/>
        <w:rPr>
          <w:rFonts w:ascii="Verdana" w:hAnsi="Verdana"/>
          <w:sz w:val="18"/>
          <w:szCs w:val="18"/>
        </w:rPr>
      </w:pPr>
      <w:r w:rsidRPr="00572123">
        <w:rPr>
          <w:rFonts w:ascii="Verdana" w:hAnsi="Verdana"/>
          <w:sz w:val="18"/>
          <w:szCs w:val="18"/>
        </w:rPr>
        <w:t>Duga Resa,</w:t>
      </w:r>
      <w:r w:rsidR="00267588">
        <w:rPr>
          <w:rFonts w:ascii="Verdana" w:hAnsi="Verdana"/>
          <w:sz w:val="18"/>
          <w:szCs w:val="18"/>
        </w:rPr>
        <w:t xml:space="preserve"> </w:t>
      </w:r>
      <w:r w:rsidR="00CD32DC">
        <w:rPr>
          <w:rFonts w:ascii="Verdana" w:hAnsi="Verdana"/>
          <w:sz w:val="18"/>
          <w:szCs w:val="18"/>
        </w:rPr>
        <w:t>09</w:t>
      </w:r>
      <w:r w:rsidR="008C7462" w:rsidRPr="00572123">
        <w:rPr>
          <w:rFonts w:ascii="Verdana" w:hAnsi="Verdana"/>
          <w:sz w:val="18"/>
          <w:szCs w:val="18"/>
        </w:rPr>
        <w:t xml:space="preserve">. </w:t>
      </w:r>
      <w:r w:rsidR="00CD32DC">
        <w:rPr>
          <w:rFonts w:ascii="Verdana" w:hAnsi="Verdana"/>
          <w:sz w:val="18"/>
          <w:szCs w:val="18"/>
        </w:rPr>
        <w:t>listopada</w:t>
      </w:r>
      <w:r w:rsidR="00013A33">
        <w:rPr>
          <w:rFonts w:ascii="Verdana" w:hAnsi="Verdana"/>
          <w:sz w:val="18"/>
          <w:szCs w:val="18"/>
        </w:rPr>
        <w:t xml:space="preserve"> 2019</w:t>
      </w:r>
      <w:r w:rsidR="008C7462" w:rsidRPr="00572123">
        <w:rPr>
          <w:rFonts w:ascii="Verdana" w:hAnsi="Verdana"/>
          <w:sz w:val="18"/>
          <w:szCs w:val="18"/>
        </w:rPr>
        <w:t>. godine</w:t>
      </w:r>
    </w:p>
    <w:p w:rsidR="00357881" w:rsidRDefault="00357881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32DC" w:rsidRDefault="00CD32DC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DE27A6" w:rsidRDefault="00DE27A6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32DC" w:rsidRDefault="00CD32DC" w:rsidP="00DA1E8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Dragi učenici i roditelji,</w:t>
      </w:r>
    </w:p>
    <w:p w:rsidR="00CD32DC" w:rsidRDefault="00CD32DC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32DC" w:rsidRDefault="00CD32DC" w:rsidP="00FF41C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Obavještavamo vas da djel</w:t>
      </w:r>
      <w:r w:rsidR="009661A3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tnici Škole od </w:t>
      </w:r>
      <w:r w:rsidRPr="00CD32DC">
        <w:rPr>
          <w:rFonts w:ascii="Verdana" w:hAnsi="Verdana"/>
          <w:b/>
          <w:sz w:val="18"/>
          <w:szCs w:val="18"/>
          <w:u w:val="single"/>
        </w:rPr>
        <w:t>četvrtka 10. listopada 2019.</w:t>
      </w:r>
      <w:r>
        <w:rPr>
          <w:rFonts w:ascii="Verdana" w:hAnsi="Verdana"/>
          <w:sz w:val="18"/>
          <w:szCs w:val="18"/>
        </w:rPr>
        <w:t xml:space="preserve"> kreću u štrajk sa svrhom zaštite i promicanja  go</w:t>
      </w:r>
      <w:r w:rsidR="009661A3">
        <w:rPr>
          <w:rFonts w:ascii="Verdana" w:hAnsi="Verdana"/>
          <w:sz w:val="18"/>
          <w:szCs w:val="18"/>
        </w:rPr>
        <w:t>spodarskih i socijalnih</w:t>
      </w:r>
      <w:r>
        <w:rPr>
          <w:rFonts w:ascii="Verdana" w:hAnsi="Verdana"/>
          <w:sz w:val="18"/>
          <w:szCs w:val="18"/>
        </w:rPr>
        <w:t xml:space="preserve"> interesa sindikata koji se organiz</w:t>
      </w:r>
      <w:r w:rsidR="009661A3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ra zbog nužnosti izmjene i dopuna Uredbe o nazivima radnih mjesta i koeficijentima složenosti poslova u javnim </w:t>
      </w:r>
      <w:r w:rsidR="006F00AC">
        <w:rPr>
          <w:rFonts w:ascii="Verdana" w:hAnsi="Verdana"/>
          <w:sz w:val="18"/>
          <w:szCs w:val="18"/>
        </w:rPr>
        <w:t>službama za zaposlenike u osnov</w:t>
      </w:r>
      <w:r w:rsidR="004A5CA4">
        <w:rPr>
          <w:rFonts w:ascii="Verdana" w:hAnsi="Verdana"/>
          <w:sz w:val="18"/>
          <w:szCs w:val="18"/>
        </w:rPr>
        <w:t>n</w:t>
      </w:r>
      <w:bookmarkStart w:id="0" w:name="_GoBack"/>
      <w:bookmarkEnd w:id="0"/>
      <w:r w:rsidR="006F00AC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m školama i srednjoškolskim ustanovama.</w:t>
      </w:r>
    </w:p>
    <w:p w:rsidR="00CD32DC" w:rsidRDefault="00CD32DC" w:rsidP="00FF41C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Molimo vas za razumijevanje i podršku, a o svim daljnjim aktivnostima Škole pratite mrežne stranice </w:t>
      </w:r>
      <w:r w:rsidR="006F00AC">
        <w:rPr>
          <w:rFonts w:ascii="Verdana" w:hAnsi="Verdana"/>
          <w:sz w:val="18"/>
          <w:szCs w:val="18"/>
        </w:rPr>
        <w:t>Š</w:t>
      </w:r>
      <w:r>
        <w:rPr>
          <w:rFonts w:ascii="Verdana" w:hAnsi="Verdana"/>
          <w:sz w:val="18"/>
          <w:szCs w:val="18"/>
        </w:rPr>
        <w:t>kole i informativne emisije</w:t>
      </w:r>
      <w:r w:rsidR="009661A3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FF41CD" w:rsidRDefault="00FF41CD" w:rsidP="00FF41CD">
      <w:pPr>
        <w:spacing w:after="0"/>
        <w:jc w:val="both"/>
        <w:rPr>
          <w:rFonts w:ascii="Verdana" w:hAnsi="Verdana"/>
          <w:sz w:val="18"/>
          <w:szCs w:val="18"/>
        </w:rPr>
      </w:pPr>
    </w:p>
    <w:p w:rsidR="00FF41CD" w:rsidRDefault="008A0E1A" w:rsidP="00FF41C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FF41CD">
        <w:rPr>
          <w:rFonts w:ascii="Verdana" w:hAnsi="Verdana"/>
          <w:sz w:val="18"/>
          <w:szCs w:val="18"/>
        </w:rPr>
        <w:t>Predstavnik podružnice SHU-a</w:t>
      </w:r>
    </w:p>
    <w:p w:rsidR="00357881" w:rsidRDefault="00357881" w:rsidP="00FF41C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5548FB" w:rsidRDefault="006C2BAB" w:rsidP="0097236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5548FB" w:rsidRDefault="005548FB" w:rsidP="00CD32D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5548FB" w:rsidRPr="005548FB" w:rsidRDefault="005548FB" w:rsidP="005548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FA0829" w:rsidRPr="00572123" w:rsidRDefault="00FA0829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FA0829" w:rsidRPr="00572123" w:rsidRDefault="00FA0829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FA0829" w:rsidRPr="00F9284F" w:rsidRDefault="00FA0829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F562CB" w:rsidRDefault="00F562CB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FA0829" w:rsidRPr="00F9284F" w:rsidRDefault="00FA0829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F562CB" w:rsidRPr="001C7244" w:rsidRDefault="00F562CB" w:rsidP="00DA1E8B">
      <w:pPr>
        <w:spacing w:after="0" w:line="240" w:lineRule="auto"/>
      </w:pPr>
    </w:p>
    <w:sectPr w:rsidR="00F562CB" w:rsidRPr="001C7244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DD"/>
    <w:multiLevelType w:val="hybridMultilevel"/>
    <w:tmpl w:val="9536E172"/>
    <w:lvl w:ilvl="0" w:tplc="993C0BEA">
      <w:start w:val="5"/>
      <w:numFmt w:val="bullet"/>
      <w:lvlText w:val="-"/>
      <w:lvlJc w:val="left"/>
      <w:pPr>
        <w:ind w:left="1335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1B13253"/>
    <w:multiLevelType w:val="hybridMultilevel"/>
    <w:tmpl w:val="36D01A7A"/>
    <w:lvl w:ilvl="0" w:tplc="4AF4F770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2B871F99"/>
    <w:multiLevelType w:val="hybridMultilevel"/>
    <w:tmpl w:val="E90C22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E4B05"/>
    <w:multiLevelType w:val="hybridMultilevel"/>
    <w:tmpl w:val="EC342BC2"/>
    <w:lvl w:ilvl="0" w:tplc="D2D85F64">
      <w:start w:val="5"/>
      <w:numFmt w:val="bullet"/>
      <w:lvlText w:val="-"/>
      <w:lvlJc w:val="left"/>
      <w:pPr>
        <w:ind w:left="1425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4775155"/>
    <w:multiLevelType w:val="hybridMultilevel"/>
    <w:tmpl w:val="16CE23D0"/>
    <w:lvl w:ilvl="0" w:tplc="999C9F1A">
      <w:start w:val="10"/>
      <w:numFmt w:val="bullet"/>
      <w:lvlText w:val="-"/>
      <w:lvlJc w:val="left"/>
      <w:pPr>
        <w:ind w:left="1305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642B0FFF"/>
    <w:multiLevelType w:val="hybridMultilevel"/>
    <w:tmpl w:val="4E6E5F20"/>
    <w:lvl w:ilvl="0" w:tplc="00E80850">
      <w:start w:val="1"/>
      <w:numFmt w:val="bullet"/>
      <w:lvlText w:val="-"/>
      <w:lvlJc w:val="left"/>
      <w:pPr>
        <w:ind w:left="1395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77C352A6"/>
    <w:multiLevelType w:val="hybridMultilevel"/>
    <w:tmpl w:val="03A89B28"/>
    <w:lvl w:ilvl="0" w:tplc="DD78DA6C">
      <w:start w:val="47"/>
      <w:numFmt w:val="bullet"/>
      <w:lvlText w:val="-"/>
      <w:lvlJc w:val="left"/>
      <w:pPr>
        <w:ind w:left="1245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8B"/>
    <w:rsid w:val="00013A33"/>
    <w:rsid w:val="00044B1C"/>
    <w:rsid w:val="00060B31"/>
    <w:rsid w:val="00064376"/>
    <w:rsid w:val="0007116D"/>
    <w:rsid w:val="00123E6C"/>
    <w:rsid w:val="0019304E"/>
    <w:rsid w:val="001A0AC0"/>
    <w:rsid w:val="001C7244"/>
    <w:rsid w:val="001E0588"/>
    <w:rsid w:val="001F3EB2"/>
    <w:rsid w:val="00243A00"/>
    <w:rsid w:val="00267588"/>
    <w:rsid w:val="002F7CBC"/>
    <w:rsid w:val="00357881"/>
    <w:rsid w:val="00366ED2"/>
    <w:rsid w:val="003963EA"/>
    <w:rsid w:val="003A11B8"/>
    <w:rsid w:val="00461E05"/>
    <w:rsid w:val="00484E0E"/>
    <w:rsid w:val="004A5CA4"/>
    <w:rsid w:val="004C062C"/>
    <w:rsid w:val="004D47DD"/>
    <w:rsid w:val="004E7FEE"/>
    <w:rsid w:val="005548FB"/>
    <w:rsid w:val="00572123"/>
    <w:rsid w:val="00590F5F"/>
    <w:rsid w:val="005A0DC5"/>
    <w:rsid w:val="005B28DC"/>
    <w:rsid w:val="006164A1"/>
    <w:rsid w:val="0066141E"/>
    <w:rsid w:val="006A0F03"/>
    <w:rsid w:val="006C2BAB"/>
    <w:rsid w:val="006C7E70"/>
    <w:rsid w:val="006F00AC"/>
    <w:rsid w:val="006F585D"/>
    <w:rsid w:val="007A6817"/>
    <w:rsid w:val="007F2729"/>
    <w:rsid w:val="00802302"/>
    <w:rsid w:val="00802888"/>
    <w:rsid w:val="00805998"/>
    <w:rsid w:val="008A0E1A"/>
    <w:rsid w:val="008C7462"/>
    <w:rsid w:val="0096327C"/>
    <w:rsid w:val="009661A3"/>
    <w:rsid w:val="00972361"/>
    <w:rsid w:val="009C7EAD"/>
    <w:rsid w:val="00A1253A"/>
    <w:rsid w:val="00A41AE9"/>
    <w:rsid w:val="00A97EC6"/>
    <w:rsid w:val="00B17862"/>
    <w:rsid w:val="00B21489"/>
    <w:rsid w:val="00B47EAB"/>
    <w:rsid w:val="00B52C9B"/>
    <w:rsid w:val="00BC3478"/>
    <w:rsid w:val="00C7020B"/>
    <w:rsid w:val="00C978EA"/>
    <w:rsid w:val="00CC5DBD"/>
    <w:rsid w:val="00CD32DC"/>
    <w:rsid w:val="00CD663C"/>
    <w:rsid w:val="00D164FE"/>
    <w:rsid w:val="00D36040"/>
    <w:rsid w:val="00DA1E8B"/>
    <w:rsid w:val="00DA416B"/>
    <w:rsid w:val="00DA5EAC"/>
    <w:rsid w:val="00DC093E"/>
    <w:rsid w:val="00DC3F1B"/>
    <w:rsid w:val="00DD457D"/>
    <w:rsid w:val="00DE27A6"/>
    <w:rsid w:val="00DE33CB"/>
    <w:rsid w:val="00DE58F4"/>
    <w:rsid w:val="00E05F29"/>
    <w:rsid w:val="00E162DE"/>
    <w:rsid w:val="00E34035"/>
    <w:rsid w:val="00E367BE"/>
    <w:rsid w:val="00E508B2"/>
    <w:rsid w:val="00E52541"/>
    <w:rsid w:val="00E62602"/>
    <w:rsid w:val="00E6417F"/>
    <w:rsid w:val="00E66CB5"/>
    <w:rsid w:val="00EC1865"/>
    <w:rsid w:val="00EC5960"/>
    <w:rsid w:val="00EC7C61"/>
    <w:rsid w:val="00EE3091"/>
    <w:rsid w:val="00F13AEF"/>
    <w:rsid w:val="00F562CB"/>
    <w:rsid w:val="00F9284F"/>
    <w:rsid w:val="00FA0829"/>
    <w:rsid w:val="00FE1155"/>
    <w:rsid w:val="00FE45EC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C041"/>
  <w15:docId w15:val="{55EC18A7-B4B5-45AD-AF39-F6712CD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508B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A0829"/>
    <w:pPr>
      <w:ind w:left="720"/>
      <w:contextualSpacing/>
    </w:pPr>
  </w:style>
  <w:style w:type="paragraph" w:styleId="Bezproreda">
    <w:name w:val="No Spacing"/>
    <w:uiPriority w:val="1"/>
    <w:qFormat/>
    <w:rsid w:val="006A0F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vnazor-dugares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FF5FB-2DED-412D-8E04-BA01DF9F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Cernelic</cp:lastModifiedBy>
  <cp:revision>3</cp:revision>
  <cp:lastPrinted>2017-10-24T11:19:00Z</cp:lastPrinted>
  <dcterms:created xsi:type="dcterms:W3CDTF">2019-10-09T14:00:00Z</dcterms:created>
  <dcterms:modified xsi:type="dcterms:W3CDTF">2019-10-09T14:00:00Z</dcterms:modified>
</cp:coreProperties>
</file>